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82A" w:rsidRDefault="00346639" w:rsidP="00FC282A">
      <w:pPr>
        <w:rPr>
          <w:rFonts w:ascii="Times New Roman" w:hAnsi="Times New Roman"/>
          <w:b/>
          <w:sz w:val="24"/>
          <w:szCs w:val="24"/>
          <w:lang w:val="bg-BG"/>
        </w:rPr>
      </w:pP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6ACBE23F" wp14:editId="2AB37ECD">
            <wp:simplePos x="0" y="0"/>
            <wp:positionH relativeFrom="page">
              <wp:posOffset>849630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4A0F7D" wp14:editId="63413966">
                <wp:simplePos x="0" y="0"/>
                <wp:positionH relativeFrom="margin">
                  <wp:posOffset>835660</wp:posOffset>
                </wp:positionH>
                <wp:positionV relativeFrom="paragraph">
                  <wp:posOffset>37465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9A0EAB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65.8pt;margin-top:2.9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">
                <w10:wrap anchorx="margin"/>
              </v:shape>
            </w:pict>
          </mc:Fallback>
        </mc:AlternateContent>
      </w:r>
    </w:p>
    <w:p w:rsidR="00FC282A" w:rsidRPr="008B34A5" w:rsidRDefault="00FC282A" w:rsidP="00346639">
      <w:pPr>
        <w:rPr>
          <w:rFonts w:ascii="Times New Roman" w:hAnsi="Times New Roman"/>
          <w:sz w:val="28"/>
          <w:szCs w:val="28"/>
          <w:lang w:eastAsia="bg-BG"/>
        </w:rPr>
      </w:pPr>
      <w:r w:rsidRPr="008B34A5">
        <w:rPr>
          <w:rFonts w:ascii="Times New Roman" w:hAnsi="Times New Roman"/>
          <w:sz w:val="28"/>
          <w:szCs w:val="28"/>
          <w:lang w:eastAsia="bg-BG"/>
        </w:rPr>
        <w:t>МИНИСТЕРСТВО НА ЗЕМЕДЕЛИЕТО</w:t>
      </w:r>
    </w:p>
    <w:p w:rsidR="00FC282A" w:rsidRPr="005F5250" w:rsidRDefault="00FC282A" w:rsidP="00346639">
      <w:pPr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 w:rsidRPr="005F5250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FC282A" w:rsidRPr="0012412A" w:rsidRDefault="00FC282A" w:rsidP="00346639">
      <w:pPr>
        <w:rPr>
          <w:rFonts w:ascii="Times New Roman" w:hAnsi="Times New Roman"/>
          <w:spacing w:val="2"/>
          <w:kern w:val="28"/>
          <w:szCs w:val="18"/>
        </w:rPr>
      </w:pP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гр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</w:t>
      </w:r>
      <w:r w:rsidR="005C1A2F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Смолян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0301/62078,</w:t>
      </w:r>
      <w:r w:rsidR="005C1A2F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r w:rsidRPr="0012412A">
        <w:rPr>
          <w:rFonts w:ascii="Times New Roman" w:hAnsi="Times New Roman"/>
          <w:spacing w:val="2"/>
          <w:kern w:val="28"/>
          <w:szCs w:val="18"/>
        </w:rPr>
        <w:t>email:</w:t>
      </w:r>
      <w:r w:rsidR="005C1A2F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r w:rsidRPr="0012412A">
        <w:rPr>
          <w:rFonts w:ascii="Times New Roman" w:hAnsi="Times New Roman"/>
          <w:spacing w:val="2"/>
          <w:kern w:val="28"/>
          <w:szCs w:val="18"/>
        </w:rPr>
        <w:t>ODZG_Smolyan@mzh.government.bg</w:t>
      </w:r>
    </w:p>
    <w:p w:rsidR="00FC282A" w:rsidRDefault="00FC282A" w:rsidP="00FC282A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FC282A" w:rsidRDefault="00FC282A" w:rsidP="00FC282A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FC282A" w:rsidRDefault="00FC282A" w:rsidP="00FC282A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FC282A" w:rsidRPr="005F5250" w:rsidRDefault="00FC282A" w:rsidP="00FC282A">
      <w:pPr>
        <w:jc w:val="center"/>
        <w:rPr>
          <w:rFonts w:ascii="Times New Roman" w:hAnsi="Times New Roman"/>
          <w:b/>
          <w:sz w:val="32"/>
          <w:szCs w:val="32"/>
          <w:lang w:val="bg-BG"/>
        </w:rPr>
      </w:pPr>
      <w:r w:rsidRPr="005F5250">
        <w:rPr>
          <w:rFonts w:ascii="Times New Roman" w:hAnsi="Times New Roman"/>
          <w:b/>
          <w:sz w:val="32"/>
          <w:szCs w:val="32"/>
          <w:lang w:val="bg-BG"/>
        </w:rPr>
        <w:t>З А П О В Е Д</w:t>
      </w:r>
    </w:p>
    <w:p w:rsidR="00FC282A" w:rsidRDefault="00FC282A" w:rsidP="00FC282A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A01EB" w:rsidRPr="00CB2F9F" w:rsidRDefault="002A01EB" w:rsidP="00FC282A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A01EB" w:rsidRPr="00CB2F9F" w:rsidRDefault="002A01EB" w:rsidP="002A01E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B2F9F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A0074E">
        <w:rPr>
          <w:rFonts w:ascii="Times New Roman" w:hAnsi="Times New Roman"/>
          <w:b/>
          <w:sz w:val="24"/>
          <w:szCs w:val="24"/>
          <w:lang w:val="bg-BG"/>
        </w:rPr>
        <w:t>РД-04-161</w:t>
      </w:r>
    </w:p>
    <w:p w:rsidR="002A01EB" w:rsidRPr="00CB2F9F" w:rsidRDefault="002A01EB" w:rsidP="002A01EB">
      <w:pPr>
        <w:jc w:val="center"/>
        <w:rPr>
          <w:rFonts w:ascii="Times New Roman" w:hAnsi="Times New Roman"/>
          <w:b/>
          <w:sz w:val="24"/>
          <w:szCs w:val="24"/>
        </w:rPr>
      </w:pPr>
      <w:r w:rsidRPr="00CB2F9F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A0074E">
        <w:rPr>
          <w:rFonts w:ascii="Times New Roman" w:hAnsi="Times New Roman"/>
          <w:b/>
          <w:sz w:val="24"/>
          <w:szCs w:val="24"/>
          <w:lang w:val="bg-BG"/>
        </w:rPr>
        <w:t>23.12</w:t>
      </w:r>
      <w:bookmarkStart w:id="0" w:name="_GoBack"/>
      <w:bookmarkEnd w:id="0"/>
      <w:r w:rsidR="00CB2F9F" w:rsidRPr="00CB2F9F">
        <w:rPr>
          <w:rFonts w:ascii="Times New Roman" w:hAnsi="Times New Roman"/>
          <w:b/>
          <w:sz w:val="24"/>
          <w:szCs w:val="24"/>
          <w:lang w:val="bg-BG"/>
        </w:rPr>
        <w:t>.</w:t>
      </w:r>
      <w:r w:rsidRPr="00CB2F9F">
        <w:rPr>
          <w:rFonts w:ascii="Times New Roman" w:hAnsi="Times New Roman"/>
          <w:b/>
          <w:sz w:val="24"/>
          <w:szCs w:val="24"/>
          <w:lang w:val="bg-BG"/>
        </w:rPr>
        <w:t>202</w:t>
      </w:r>
      <w:r w:rsidR="00B63280">
        <w:rPr>
          <w:rFonts w:ascii="Times New Roman" w:hAnsi="Times New Roman"/>
          <w:b/>
          <w:sz w:val="24"/>
          <w:szCs w:val="24"/>
          <w:lang w:val="bg-BG"/>
        </w:rPr>
        <w:t>1</w:t>
      </w:r>
      <w:r w:rsidRPr="00CB2F9F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2A01EB" w:rsidRDefault="002A01EB" w:rsidP="002A01EB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FC282A" w:rsidRDefault="00FC282A" w:rsidP="00691943">
      <w:pPr>
        <w:rPr>
          <w:rFonts w:ascii="Times New Roman" w:hAnsi="Times New Roman"/>
          <w:b/>
          <w:sz w:val="24"/>
          <w:szCs w:val="24"/>
        </w:rPr>
      </w:pPr>
    </w:p>
    <w:p w:rsidR="00FC282A" w:rsidRDefault="00FC282A" w:rsidP="002A01EB">
      <w:pPr>
        <w:ind w:left="142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C282A" w:rsidRDefault="00FC282A" w:rsidP="002A01EB">
      <w:pPr>
        <w:ind w:left="142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F5250" w:rsidRDefault="005F5250" w:rsidP="002A01EB">
      <w:pPr>
        <w:ind w:left="142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C282A" w:rsidRDefault="00FC282A" w:rsidP="002A01EB">
      <w:pPr>
        <w:ind w:left="142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C282A" w:rsidRDefault="00FC282A" w:rsidP="002A01EB">
      <w:pPr>
        <w:ind w:left="142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C282A" w:rsidRDefault="00FC282A" w:rsidP="002A01EB">
      <w:pPr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2D3CA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2F117A">
        <w:rPr>
          <w:rFonts w:ascii="Times New Roman" w:hAnsi="Times New Roman"/>
          <w:b/>
          <w:sz w:val="24"/>
          <w:szCs w:val="24"/>
        </w:rPr>
        <w:t xml:space="preserve">с. </w:t>
      </w:r>
      <w:proofErr w:type="spellStart"/>
      <w:r w:rsidRPr="002F117A">
        <w:rPr>
          <w:rFonts w:ascii="Times New Roman" w:hAnsi="Times New Roman"/>
          <w:b/>
          <w:sz w:val="24"/>
          <w:szCs w:val="24"/>
        </w:rPr>
        <w:t>Павелско</w:t>
      </w:r>
      <w:proofErr w:type="spellEnd"/>
      <w:r w:rsidRPr="002F117A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2F117A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2F117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F117A">
        <w:rPr>
          <w:rFonts w:ascii="Times New Roman" w:hAnsi="Times New Roman"/>
          <w:b/>
          <w:sz w:val="24"/>
          <w:szCs w:val="24"/>
        </w:rPr>
        <w:t>Чепеларе</w:t>
      </w:r>
      <w:proofErr w:type="spellEnd"/>
      <w:r w:rsidRPr="002F117A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2F117A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2F117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F117A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FC282A" w:rsidRPr="002F117A" w:rsidRDefault="00FC282A" w:rsidP="002A01EB">
      <w:pPr>
        <w:ind w:left="142"/>
        <w:jc w:val="both"/>
        <w:rPr>
          <w:rFonts w:ascii="Times New Roman" w:hAnsi="Times New Roman"/>
          <w:sz w:val="24"/>
          <w:szCs w:val="24"/>
        </w:rPr>
      </w:pPr>
    </w:p>
    <w:p w:rsidR="008B34A5" w:rsidRPr="008B34A5" w:rsidRDefault="00FC282A" w:rsidP="002A01EB">
      <w:pPr>
        <w:spacing w:line="249" w:lineRule="exact"/>
        <w:ind w:left="142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5A2C43">
        <w:rPr>
          <w:rFonts w:ascii="Times New Roman" w:hAnsi="Times New Roman"/>
          <w:sz w:val="24"/>
          <w:szCs w:val="24"/>
          <w:lang w:val="bg-BG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1. </w:t>
      </w:r>
      <w:r w:rsidR="008B34A5">
        <w:rPr>
          <w:rFonts w:ascii="Times New Roman" w:hAnsi="Times New Roman"/>
          <w:sz w:val="24"/>
          <w:szCs w:val="24"/>
          <w:lang w:val="bg-BG"/>
        </w:rPr>
        <w:t>КРАСИ-70 ЕООД</w:t>
      </w:r>
    </w:p>
    <w:p w:rsidR="00FC282A" w:rsidRDefault="008B34A5" w:rsidP="002A01EB">
      <w:pPr>
        <w:spacing w:line="249" w:lineRule="exact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5A2C43">
        <w:rPr>
          <w:rFonts w:ascii="Times New Roman" w:hAnsi="Times New Roman"/>
          <w:sz w:val="24"/>
          <w:szCs w:val="24"/>
          <w:lang w:val="bg-BG"/>
        </w:rPr>
        <w:t xml:space="preserve">       </w:t>
      </w:r>
      <w:r>
        <w:rPr>
          <w:rFonts w:ascii="Times New Roman" w:hAnsi="Times New Roman"/>
          <w:sz w:val="24"/>
          <w:szCs w:val="24"/>
          <w:lang w:val="bg-BG"/>
        </w:rPr>
        <w:t xml:space="preserve">2. </w:t>
      </w:r>
      <w:r w:rsidR="00FC282A">
        <w:rPr>
          <w:rFonts w:ascii="Times New Roman" w:hAnsi="Times New Roman"/>
          <w:sz w:val="24"/>
          <w:szCs w:val="24"/>
        </w:rPr>
        <w:t>ИЛИЯ БОРИСОВ КЪДРИНСКИ</w:t>
      </w:r>
    </w:p>
    <w:p w:rsidR="00FC282A" w:rsidRDefault="00FC282A" w:rsidP="002A01EB">
      <w:pPr>
        <w:spacing w:line="249" w:lineRule="exact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A2C43">
        <w:rPr>
          <w:rFonts w:ascii="Times New Roman" w:hAnsi="Times New Roman"/>
          <w:sz w:val="24"/>
          <w:szCs w:val="24"/>
          <w:lang w:val="bg-BG"/>
        </w:rPr>
        <w:t xml:space="preserve">        3</w:t>
      </w:r>
      <w:r>
        <w:rPr>
          <w:rFonts w:ascii="Times New Roman" w:hAnsi="Times New Roman"/>
          <w:sz w:val="24"/>
          <w:szCs w:val="24"/>
        </w:rPr>
        <w:t>. КЕЙ ФАРМ ЕООД</w:t>
      </w:r>
    </w:p>
    <w:p w:rsidR="0089782D" w:rsidRPr="0089782D" w:rsidRDefault="0089782D" w:rsidP="002A01EB">
      <w:pPr>
        <w:spacing w:line="249" w:lineRule="exact"/>
        <w:ind w:left="142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A2C43">
        <w:rPr>
          <w:rFonts w:ascii="Times New Roman" w:hAnsi="Times New Roman"/>
          <w:sz w:val="24"/>
          <w:szCs w:val="24"/>
          <w:lang w:val="bg-BG"/>
        </w:rPr>
        <w:t xml:space="preserve">        4</w:t>
      </w:r>
      <w:r>
        <w:rPr>
          <w:rFonts w:ascii="Times New Roman" w:hAnsi="Times New Roman"/>
          <w:sz w:val="24"/>
          <w:szCs w:val="24"/>
          <w:lang w:val="bg-BG"/>
        </w:rPr>
        <w:t>. КОСТА МАНОЛОВ МАНДЖУКОВ</w:t>
      </w:r>
    </w:p>
    <w:p w:rsidR="0089782D" w:rsidRDefault="00FC282A" w:rsidP="002A01EB">
      <w:pPr>
        <w:spacing w:line="249" w:lineRule="exact"/>
        <w:ind w:left="142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5A2C43">
        <w:rPr>
          <w:rFonts w:ascii="Times New Roman" w:hAnsi="Times New Roman"/>
          <w:sz w:val="24"/>
          <w:szCs w:val="24"/>
          <w:lang w:val="bg-BG"/>
        </w:rPr>
        <w:t xml:space="preserve">       5</w:t>
      </w:r>
      <w:r>
        <w:rPr>
          <w:rFonts w:ascii="Times New Roman" w:hAnsi="Times New Roman"/>
          <w:sz w:val="24"/>
          <w:szCs w:val="24"/>
        </w:rPr>
        <w:t>.</w:t>
      </w:r>
      <w:r w:rsidR="0089782D">
        <w:rPr>
          <w:rFonts w:ascii="Times New Roman" w:hAnsi="Times New Roman"/>
          <w:sz w:val="24"/>
          <w:szCs w:val="24"/>
          <w:lang w:val="bg-BG"/>
        </w:rPr>
        <w:t xml:space="preserve"> МИХАИЛ КРУМОВ КИРСКИ</w:t>
      </w:r>
    </w:p>
    <w:p w:rsidR="00FC282A" w:rsidRPr="002F117A" w:rsidRDefault="00FC282A" w:rsidP="002A01EB">
      <w:pPr>
        <w:spacing w:line="249" w:lineRule="exact"/>
        <w:ind w:left="142"/>
        <w:rPr>
          <w:rFonts w:ascii="Times New Roman" w:hAnsi="Times New Roman"/>
          <w:sz w:val="24"/>
          <w:szCs w:val="24"/>
        </w:rPr>
      </w:pPr>
      <w:r w:rsidRPr="002F117A">
        <w:rPr>
          <w:rFonts w:ascii="Times New Roman" w:hAnsi="Times New Roman"/>
          <w:sz w:val="24"/>
          <w:szCs w:val="24"/>
        </w:rPr>
        <w:t xml:space="preserve">    </w:t>
      </w:r>
    </w:p>
    <w:p w:rsidR="00FC282A" w:rsidRDefault="00FC282A" w:rsidP="008B34A5">
      <w:pPr>
        <w:ind w:left="142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</w:t>
      </w:r>
      <w:r w:rsidR="005F5250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8B34A5">
        <w:rPr>
          <w:rFonts w:ascii="Times New Roman" w:hAnsi="Times New Roman"/>
          <w:sz w:val="24"/>
          <w:szCs w:val="24"/>
          <w:lang w:val="bg-BG"/>
        </w:rPr>
        <w:t xml:space="preserve">за календарната 2022 година </w:t>
      </w:r>
      <w:r w:rsidR="008B34A5" w:rsidRPr="008B34A5">
        <w:rPr>
          <w:rFonts w:ascii="Times New Roman" w:hAnsi="Times New Roman"/>
          <w:sz w:val="24"/>
          <w:szCs w:val="24"/>
          <w:lang w:val="bg-BG"/>
        </w:rPr>
        <w:t xml:space="preserve">за землището на с. Павелско, ЕКАТТЕ 55035, община Чепеларе,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E772A8" w:rsidRDefault="00E772A8" w:rsidP="008B34A5">
      <w:pPr>
        <w:ind w:left="142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57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17"/>
        <w:gridCol w:w="825"/>
        <w:gridCol w:w="850"/>
        <w:gridCol w:w="850"/>
        <w:gridCol w:w="850"/>
        <w:gridCol w:w="850"/>
        <w:gridCol w:w="1020"/>
        <w:gridCol w:w="1417"/>
      </w:tblGrid>
      <w:tr w:rsidR="008B34A5" w:rsidRPr="00E772A8" w:rsidTr="00354C7A">
        <w:trPr>
          <w:cantSplit/>
          <w:trHeight w:val="227"/>
        </w:trPr>
        <w:tc>
          <w:tcPr>
            <w:tcW w:w="291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2A8" w:rsidRDefault="00E772A8" w:rsidP="008B34A5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E772A8" w:rsidRDefault="00E772A8" w:rsidP="008B34A5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E772A8" w:rsidRDefault="00E772A8" w:rsidP="008B34A5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8B34A5" w:rsidRPr="00E772A8" w:rsidRDefault="008B34A5" w:rsidP="008B34A5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E772A8">
              <w:rPr>
                <w:rFonts w:ascii="Times New Roman" w:hAnsi="Times New Roman"/>
                <w:b/>
                <w:bCs/>
              </w:rPr>
              <w:t>Ползвател</w:t>
            </w:r>
            <w:proofErr w:type="spellEnd"/>
          </w:p>
        </w:tc>
        <w:tc>
          <w:tcPr>
            <w:tcW w:w="82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2A8" w:rsidRDefault="00E772A8" w:rsidP="008B34A5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E772A8" w:rsidRDefault="00E772A8" w:rsidP="008B34A5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E772A8" w:rsidRDefault="00E772A8" w:rsidP="008B34A5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8B34A5" w:rsidRPr="00E772A8" w:rsidRDefault="008B34A5" w:rsidP="008B34A5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E772A8">
              <w:rPr>
                <w:rFonts w:ascii="Times New Roman" w:hAnsi="Times New Roman"/>
                <w:b/>
                <w:bCs/>
              </w:rPr>
              <w:t>Масив</w:t>
            </w:r>
            <w:proofErr w:type="spellEnd"/>
            <w:r w:rsidRPr="00E772A8">
              <w:rPr>
                <w:rFonts w:ascii="Times New Roman" w:hAnsi="Times New Roman"/>
                <w:b/>
                <w:bCs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E772A8">
              <w:rPr>
                <w:rFonts w:ascii="Times New Roman" w:hAnsi="Times New Roman"/>
                <w:b/>
                <w:bCs/>
              </w:rPr>
              <w:t>Имот</w:t>
            </w:r>
            <w:proofErr w:type="spellEnd"/>
            <w:r w:rsidRPr="00E772A8">
              <w:rPr>
                <w:rFonts w:ascii="Times New Roman" w:hAnsi="Times New Roman"/>
                <w:b/>
                <w:bCs/>
              </w:rPr>
              <w:t xml:space="preserve"> - </w:t>
            </w:r>
            <w:proofErr w:type="spellStart"/>
            <w:r w:rsidRPr="00E772A8">
              <w:rPr>
                <w:rFonts w:ascii="Times New Roman" w:hAnsi="Times New Roman"/>
                <w:b/>
                <w:bCs/>
              </w:rPr>
              <w:t>собствен</w:t>
            </w:r>
            <w:proofErr w:type="spellEnd"/>
            <w:r w:rsidRPr="00E772A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E772A8">
              <w:rPr>
                <w:rFonts w:ascii="Times New Roman" w:hAnsi="Times New Roman"/>
                <w:b/>
                <w:bCs/>
              </w:rPr>
              <w:t>или</w:t>
            </w:r>
            <w:proofErr w:type="spellEnd"/>
            <w:r w:rsidRPr="00E772A8">
              <w:rPr>
                <w:rFonts w:ascii="Times New Roman" w:hAnsi="Times New Roman"/>
                <w:b/>
                <w:bCs/>
              </w:rPr>
              <w:t xml:space="preserve"> с </w:t>
            </w:r>
            <w:proofErr w:type="spellStart"/>
            <w:r w:rsidRPr="00E772A8">
              <w:rPr>
                <w:rFonts w:ascii="Times New Roman" w:hAnsi="Times New Roman"/>
                <w:b/>
                <w:bCs/>
              </w:rPr>
              <w:t>регистрирано</w:t>
            </w:r>
            <w:proofErr w:type="spellEnd"/>
            <w:r w:rsidRPr="00E772A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E772A8">
              <w:rPr>
                <w:rFonts w:ascii="Times New Roman" w:hAnsi="Times New Roman"/>
                <w:b/>
                <w:bCs/>
              </w:rPr>
              <w:t>правно</w:t>
            </w:r>
            <w:proofErr w:type="spellEnd"/>
            <w:r w:rsidRPr="00E772A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E772A8">
              <w:rPr>
                <w:rFonts w:ascii="Times New Roman" w:hAnsi="Times New Roman"/>
                <w:b/>
                <w:bCs/>
              </w:rPr>
              <w:t>основание</w:t>
            </w:r>
            <w:proofErr w:type="spellEnd"/>
          </w:p>
        </w:tc>
        <w:tc>
          <w:tcPr>
            <w:tcW w:w="27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2A8" w:rsidRDefault="00E772A8" w:rsidP="008B34A5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8B34A5" w:rsidRPr="00E772A8" w:rsidRDefault="008B34A5" w:rsidP="008B34A5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E772A8">
              <w:rPr>
                <w:rFonts w:ascii="Times New Roman" w:hAnsi="Times New Roman"/>
                <w:b/>
                <w:bCs/>
              </w:rPr>
              <w:t>Имот</w:t>
            </w:r>
            <w:proofErr w:type="spellEnd"/>
            <w:r w:rsidRPr="00E772A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E772A8">
              <w:rPr>
                <w:rFonts w:ascii="Times New Roman" w:hAnsi="Times New Roman"/>
                <w:b/>
                <w:bCs/>
              </w:rPr>
              <w:t>по</w:t>
            </w:r>
            <w:proofErr w:type="spellEnd"/>
            <w:r w:rsidRPr="00E772A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E772A8">
              <w:rPr>
                <w:rFonts w:ascii="Times New Roman" w:hAnsi="Times New Roman"/>
                <w:b/>
                <w:bCs/>
              </w:rPr>
              <w:t>чл</w:t>
            </w:r>
            <w:proofErr w:type="spellEnd"/>
            <w:r w:rsidRPr="00E772A8">
              <w:rPr>
                <w:rFonts w:ascii="Times New Roman" w:hAnsi="Times New Roman"/>
                <w:b/>
                <w:bCs/>
              </w:rPr>
              <w:t xml:space="preserve">. 37ж, </w:t>
            </w:r>
            <w:proofErr w:type="spellStart"/>
            <w:r w:rsidRPr="00E772A8">
              <w:rPr>
                <w:rFonts w:ascii="Times New Roman" w:hAnsi="Times New Roman"/>
                <w:b/>
                <w:bCs/>
              </w:rPr>
              <w:t>ал</w:t>
            </w:r>
            <w:proofErr w:type="spellEnd"/>
            <w:r w:rsidRPr="00E772A8">
              <w:rPr>
                <w:rFonts w:ascii="Times New Roman" w:hAnsi="Times New Roman"/>
                <w:b/>
                <w:bCs/>
              </w:rPr>
              <w:t xml:space="preserve">. 5 </w:t>
            </w:r>
            <w:proofErr w:type="spellStart"/>
            <w:r w:rsidRPr="00E772A8">
              <w:rPr>
                <w:rFonts w:ascii="Times New Roman" w:hAnsi="Times New Roman"/>
                <w:b/>
                <w:bCs/>
              </w:rPr>
              <w:t>от</w:t>
            </w:r>
            <w:proofErr w:type="spellEnd"/>
            <w:r w:rsidRPr="00E772A8">
              <w:rPr>
                <w:rFonts w:ascii="Times New Roman" w:hAnsi="Times New Roman"/>
                <w:b/>
                <w:bCs/>
              </w:rPr>
              <w:t xml:space="preserve"> ЗСПЗЗ</w:t>
            </w:r>
          </w:p>
        </w:tc>
        <w:tc>
          <w:tcPr>
            <w:tcW w:w="141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2A8" w:rsidRDefault="00E772A8" w:rsidP="008B34A5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E772A8" w:rsidRDefault="00E772A8" w:rsidP="008B34A5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E772A8" w:rsidRDefault="00E772A8" w:rsidP="008B34A5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8B34A5" w:rsidRPr="00E772A8" w:rsidRDefault="008B34A5" w:rsidP="008B34A5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E772A8">
              <w:rPr>
                <w:rFonts w:ascii="Times New Roman" w:hAnsi="Times New Roman"/>
                <w:b/>
                <w:bCs/>
              </w:rPr>
              <w:t>Собственик</w:t>
            </w:r>
            <w:proofErr w:type="spellEnd"/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2A8" w:rsidRDefault="00E772A8" w:rsidP="008B34A5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8B34A5" w:rsidRPr="00E772A8" w:rsidRDefault="008B34A5" w:rsidP="008B34A5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2A8" w:rsidRDefault="00E772A8" w:rsidP="008B34A5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8B34A5" w:rsidRPr="00E772A8" w:rsidRDefault="008B34A5" w:rsidP="008B34A5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E772A8">
              <w:rPr>
                <w:rFonts w:ascii="Times New Roman" w:hAnsi="Times New Roman"/>
                <w:b/>
                <w:bCs/>
              </w:rPr>
              <w:t>Площ</w:t>
            </w:r>
            <w:proofErr w:type="spellEnd"/>
            <w:r w:rsidRPr="00E772A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E772A8">
              <w:rPr>
                <w:rFonts w:ascii="Times New Roman" w:hAnsi="Times New Roman"/>
                <w:b/>
                <w:bCs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2A8" w:rsidRDefault="00E772A8" w:rsidP="008B34A5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8B34A5" w:rsidRPr="00E772A8" w:rsidRDefault="008B34A5" w:rsidP="008B34A5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2A8" w:rsidRDefault="00E772A8" w:rsidP="008B34A5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8B34A5" w:rsidRPr="00E772A8" w:rsidRDefault="008B34A5" w:rsidP="008B34A5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E772A8">
              <w:rPr>
                <w:rFonts w:ascii="Times New Roman" w:hAnsi="Times New Roman"/>
                <w:b/>
                <w:bCs/>
              </w:rPr>
              <w:t>Площ</w:t>
            </w:r>
            <w:proofErr w:type="spellEnd"/>
            <w:r w:rsidRPr="00E772A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E772A8">
              <w:rPr>
                <w:rFonts w:ascii="Times New Roman" w:hAnsi="Times New Roman"/>
                <w:b/>
                <w:bCs/>
              </w:rPr>
              <w:t>дка</w:t>
            </w:r>
            <w:proofErr w:type="spellEnd"/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E772A8">
              <w:rPr>
                <w:rFonts w:ascii="Times New Roman" w:hAnsi="Times New Roman"/>
                <w:b/>
                <w:bCs/>
              </w:rPr>
              <w:t>Дължимо</w:t>
            </w:r>
            <w:proofErr w:type="spellEnd"/>
            <w:r w:rsidRPr="00E772A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E772A8">
              <w:rPr>
                <w:rFonts w:ascii="Times New Roman" w:hAnsi="Times New Roman"/>
                <w:b/>
                <w:bCs/>
              </w:rPr>
              <w:t>рентно</w:t>
            </w:r>
            <w:proofErr w:type="spellEnd"/>
            <w:r w:rsidRPr="00E772A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E772A8">
              <w:rPr>
                <w:rFonts w:ascii="Times New Roman" w:hAnsi="Times New Roman"/>
                <w:b/>
                <w:bCs/>
              </w:rPr>
              <w:t>плащане</w:t>
            </w:r>
            <w:proofErr w:type="spellEnd"/>
            <w:r w:rsidRPr="00E772A8">
              <w:rPr>
                <w:rFonts w:ascii="Times New Roman" w:hAnsi="Times New Roman"/>
                <w:b/>
                <w:bCs/>
              </w:rPr>
              <w:t xml:space="preserve"> в </w:t>
            </w:r>
            <w:proofErr w:type="spellStart"/>
            <w:r w:rsidRPr="00E772A8">
              <w:rPr>
                <w:rFonts w:ascii="Times New Roman" w:hAnsi="Times New Roman"/>
                <w:b/>
                <w:bCs/>
              </w:rPr>
              <w:t>лева</w:t>
            </w:r>
            <w:proofErr w:type="spellEnd"/>
          </w:p>
        </w:tc>
        <w:tc>
          <w:tcPr>
            <w:tcW w:w="141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center"/>
              <w:rPr>
                <w:rFonts w:ascii="Times New Roman" w:hAnsi="Times New Roman"/>
              </w:rPr>
            </w:pP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2.929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НДБ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ПТМ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ВДГ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2.041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СИШ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1.843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18.43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СКТ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1.705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17.05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 xml:space="preserve">ИИГ и </w:t>
            </w:r>
            <w:proofErr w:type="spellStart"/>
            <w:r w:rsidRPr="00E772A8">
              <w:rPr>
                <w:rFonts w:ascii="Times New Roman" w:hAnsi="Times New Roman"/>
              </w:rPr>
              <w:t>др</w:t>
            </w:r>
            <w:proofErr w:type="spellEnd"/>
            <w:r w:rsidRPr="00E772A8">
              <w:rPr>
                <w:rFonts w:ascii="Times New Roman" w:hAnsi="Times New Roman"/>
              </w:rPr>
              <w:t>.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НАК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ЙНУ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КИГ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0.867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ККК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lastRenderedPageBreak/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АЯА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КВГ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0.383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ИАП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0.203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БАЛ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ИМР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ЕНБ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2.409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ИДК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2.401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АМП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1.201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ГИД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0.868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АМП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1.874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18.74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БХК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1.849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18.49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ВКС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1.800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18.00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ААК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1.399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КАК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1.357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ХАК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1.280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ВХК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0.302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ИДГ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ЙЦА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1.335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СМБ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1.238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ВКП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ДКК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0.704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ИДП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3.638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36.38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СТК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АНБ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0.710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ГББ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АНР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ИАП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БВА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МАК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ИСП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194.45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2.447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МХГ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194.11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2.346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23.46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ААС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194.44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1.774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17.74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НАМ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194.6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1.519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15.19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ВИБ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194.15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1.451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БГА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194.7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1.201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ГИД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194.34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НМК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194.10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0.889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ВНД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194.8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0.879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НИД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194.4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0.809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СИЛ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194.9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0.788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ЕИК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194.5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ГКМ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194.14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ИСП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194.13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ИГП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194.12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АСП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1.808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18.08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ИАП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4.421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44.21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АСА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1.295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НКР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1.243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ПКС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НКШ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ВКГ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КДГ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0.250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ПКС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0.234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БГД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ГКБ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3.426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34.26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ВИП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ЕНБ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НАП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РТЛ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СГБ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2.642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26.42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ИАП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1.565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15.65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АЯА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АЯА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lastRenderedPageBreak/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1.468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ДАМ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НАМ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ВПК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0.756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ГИМ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КАК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0.276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ИТМ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0.217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АИМ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ИДБ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ГДК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ВДК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ИГУ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158.142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МКК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158.90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0.718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ЛМВ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158.143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ГИД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158.144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НМБ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158.89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АЯА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158.87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КВП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158.91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0.241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ИРТ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158.92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0.230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АИН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158.88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АИП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КСХ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ОБЩИНА ЧЕПЕЛАРЕ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ИАМ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ИИГ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ИИД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ИАМ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АПК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0.805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ИИС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0.703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АИР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0.700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ВИИ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ГНБ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АГБ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МКК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БИБ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ПИБ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НМК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ААС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0.305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ЙНУ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0.280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ПИД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0.230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КВГ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НАД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ИДП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1.511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15.11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АКТ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ИЗА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ТНГ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СПАСОВ КОНСУЛТИНГ ЕООД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ДАП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2.817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28.17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БПМ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1.846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18.46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ИВБ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2.510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25.10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ИПВ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1.315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ВАГ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0.733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ФПН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СКС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194.20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2.401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ГДА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1.821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18.21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ИАП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1.346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ИПБ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ВНД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194.17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0.872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ИПА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0.848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СТК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АНМ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АИН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lastRenderedPageBreak/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0.348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АИД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0.318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НАД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0.262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НАД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ИКК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158.126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0.779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ЗКЗ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158.125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ИКД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"КРАСИ 70"ЕООД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158.127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ХТН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  <w:b/>
                <w:bCs/>
              </w:rPr>
              <w:t xml:space="preserve">ОБЩО </w:t>
            </w:r>
            <w:proofErr w:type="spellStart"/>
            <w:r w:rsidRPr="00E772A8">
              <w:rPr>
                <w:rFonts w:ascii="Times New Roman" w:hAnsi="Times New Roman"/>
                <w:b/>
                <w:bCs/>
              </w:rPr>
              <w:t>за</w:t>
            </w:r>
            <w:proofErr w:type="spellEnd"/>
            <w:r w:rsidRPr="00E772A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E772A8">
              <w:rPr>
                <w:rFonts w:ascii="Times New Roman" w:hAnsi="Times New Roman"/>
                <w:b/>
                <w:bCs/>
              </w:rPr>
              <w:t>ползвателя</w:t>
            </w:r>
            <w:proofErr w:type="spellEnd"/>
            <w:r w:rsidRPr="00E772A8">
              <w:rPr>
                <w:rFonts w:ascii="Times New Roman" w:hAnsi="Times New Roman"/>
                <w:b/>
                <w:bCs/>
              </w:rPr>
              <w:t xml:space="preserve"> (</w:t>
            </w:r>
            <w:proofErr w:type="spellStart"/>
            <w:r w:rsidRPr="00E772A8">
              <w:rPr>
                <w:rFonts w:ascii="Times New Roman" w:hAnsi="Times New Roman"/>
                <w:b/>
                <w:bCs/>
              </w:rPr>
              <w:t>дка</w:t>
            </w:r>
            <w:proofErr w:type="spellEnd"/>
            <w:r w:rsidRPr="00E772A8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  <w:b/>
                <w:bCs/>
              </w:rPr>
              <w:t>12.062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E772A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772A8">
              <w:rPr>
                <w:rFonts w:ascii="Times New Roman" w:hAnsi="Times New Roman"/>
                <w:b/>
                <w:bCs/>
              </w:rPr>
              <w:t>131.47</w:t>
            </w:r>
            <w:r w:rsidR="00E772A8">
              <w:rPr>
                <w:rFonts w:ascii="Times New Roman" w:hAnsi="Times New Roman"/>
                <w:b/>
                <w:bCs/>
                <w:lang w:val="bg-BG"/>
              </w:rPr>
              <w:t>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E772A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772A8">
              <w:rPr>
                <w:rFonts w:ascii="Times New Roman" w:hAnsi="Times New Roman"/>
                <w:b/>
                <w:bCs/>
              </w:rPr>
              <w:t>1314.7</w:t>
            </w:r>
            <w:r w:rsidR="00E772A8">
              <w:rPr>
                <w:rFonts w:ascii="Times New Roman" w:hAnsi="Times New Roman"/>
                <w:b/>
                <w:bCs/>
                <w:lang w:val="bg-BG"/>
              </w:rPr>
              <w:t>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ГХЙ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ИПБ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АДГ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МИЧ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ИИЧ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ВНТ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АСА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0.372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АКТ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0.365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СКТ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0.364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ВДГ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0.348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ДАА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0.321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АГБ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0.294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ААА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ЙДР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ГАЛ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ЕКА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2.684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26.84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КИГ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ПИД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1.206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КПГ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КАУ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2.105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21.05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КАС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2.072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ЕСБ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САС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МКК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АХМ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НМК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2.966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БАВ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АНР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lastRenderedPageBreak/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1.489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 xml:space="preserve">МСП и </w:t>
            </w:r>
            <w:proofErr w:type="spellStart"/>
            <w:r w:rsidRPr="00E772A8">
              <w:rPr>
                <w:rFonts w:ascii="Times New Roman" w:hAnsi="Times New Roman"/>
              </w:rPr>
              <w:t>др</w:t>
            </w:r>
            <w:proofErr w:type="spellEnd"/>
            <w:r w:rsidRPr="00E772A8">
              <w:rPr>
                <w:rFonts w:ascii="Times New Roman" w:hAnsi="Times New Roman"/>
              </w:rPr>
              <w:t>.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1.453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СФС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1.307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ВАР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ПФС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0.814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ЯАВ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0.796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МАК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ЕНГ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КДВ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0.373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ИМП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1.878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18.78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ААЧ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1.817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18.17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ИКЧ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1.526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15.26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ГХЙ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1.450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ПНГ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1.355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ПКУ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ВДК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0.894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ПНГ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ИТР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0.335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ЙНУ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0.231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ТИЧ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2.660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26.60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ГИВ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1.460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ИДБ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1.426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ЗИА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1.311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ГИА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0.823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ЙДК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АИС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1.216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МАК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НИЩ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1.729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17.29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ИАД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0.747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ЕИМ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АХП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СИС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lastRenderedPageBreak/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ВГВ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ВИИ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0.269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ИВС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ПДП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НДП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5.764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57.64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МГП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5.479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54.79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ИЙГ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4.467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44.67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АГА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4.144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41.44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ДВК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СДС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ИДП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2.668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26.68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ПИП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2.621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26.21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 xml:space="preserve">ТАС и </w:t>
            </w:r>
            <w:proofErr w:type="spellStart"/>
            <w:r w:rsidRPr="00E772A8">
              <w:rPr>
                <w:rFonts w:ascii="Times New Roman" w:hAnsi="Times New Roman"/>
              </w:rPr>
              <w:t>др</w:t>
            </w:r>
            <w:proofErr w:type="spellEnd"/>
            <w:r w:rsidRPr="00E772A8">
              <w:rPr>
                <w:rFonts w:ascii="Times New Roman" w:hAnsi="Times New Roman"/>
              </w:rPr>
              <w:t>.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ИТБ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ВХМ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МСМ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1.985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19.85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МДП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1.838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18.38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ДАП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ГКМ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1.694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16.94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ПИП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ХИС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1.624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16.24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ИКК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1.547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15.47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КИК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1.511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15.11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НКГ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АТБ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1.298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ПИП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ГБЛ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1.203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ВМК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ГПК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ААГ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АХП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ВМК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lastRenderedPageBreak/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ВДП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ГКГ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МКС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 xml:space="preserve">ИАД и </w:t>
            </w:r>
            <w:proofErr w:type="spellStart"/>
            <w:r w:rsidRPr="00E772A8">
              <w:rPr>
                <w:rFonts w:ascii="Times New Roman" w:hAnsi="Times New Roman"/>
              </w:rPr>
              <w:t>др</w:t>
            </w:r>
            <w:proofErr w:type="spellEnd"/>
            <w:r w:rsidRPr="00E772A8">
              <w:rPr>
                <w:rFonts w:ascii="Times New Roman" w:hAnsi="Times New Roman"/>
              </w:rPr>
              <w:t>.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ЕМС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0.885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НАМ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0.868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МГП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ВДП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0.771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КАК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0.768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ПТБ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БНА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ВНТ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ХКД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ИЯК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ВИУ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АТБ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ММК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ДИБ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БГМ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БНА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0.369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МКК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ХИС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ХИС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ИТБ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0.323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ПТБ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ХИС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0.249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ХИС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0.212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ИВК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0.208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ВДГ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0.200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ККБ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ГАМ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АТБ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lastRenderedPageBreak/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СВЧ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АТБ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АЯК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ПТМ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ХИС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2.944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АМИ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2.181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21.81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ЕС ПРОПЪРТИ ЕООД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2.007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ХНВ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1.848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18.48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МКК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1.646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16.46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ВАГ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1.524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15.24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ЕС ПРОПЪРТИ ЕООД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1.520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15.20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ДВИ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СДС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1.517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15.17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РЯА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1.373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АМИ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1.242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ЕС ПРОПЪРТИ ЕООД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ЕС ПРОПЪРТИ ЕООД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ЕКВ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ДГК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0.210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ИДБ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ГКГ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НИИ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5.533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ИМР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КПС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2.428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НАД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2.136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21.36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БКМ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2.135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21.35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ДГК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2.060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ТАС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2.041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ВКК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lastRenderedPageBreak/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2.032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ДНХ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2.002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СВА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1.816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18.16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СИК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1.507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15.07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ВДА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ХИС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1.493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ВНС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1.485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АСГ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1.451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АИП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1.450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СМК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1.441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СТС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1.385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КДГ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КПС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38.92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1.290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НМБ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1.204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РАН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ВАГ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ПАГ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ЕМС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ИПК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ПНМ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АИС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АХС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0.854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АКТ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0.849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ИХС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0.763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АВС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 xml:space="preserve">ДТЧ и </w:t>
            </w:r>
            <w:proofErr w:type="spellStart"/>
            <w:r w:rsidRPr="00E772A8">
              <w:rPr>
                <w:rFonts w:ascii="Times New Roman" w:hAnsi="Times New Roman"/>
              </w:rPr>
              <w:t>др</w:t>
            </w:r>
            <w:proofErr w:type="spellEnd"/>
            <w:r w:rsidRPr="00E772A8">
              <w:rPr>
                <w:rFonts w:ascii="Times New Roman" w:hAnsi="Times New Roman"/>
              </w:rPr>
              <w:t>.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ПИР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ИПВ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0.360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СИШ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38.81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2.202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22.02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КПА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КПС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1.570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15.70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ААИ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lastRenderedPageBreak/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38.82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1.446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БВА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1.299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ЗИИ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1.224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БПД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ГНБ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17.389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БИК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158.146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БИК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223.51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3.489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34.89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ИКБ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1.964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19.64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ЙХМ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1.661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16.61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ВХМ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223.50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ДДС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223.56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ГДК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223.45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ГДП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223.52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ВДК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223.53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ПИП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223.57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СВП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223.49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0.378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НАМ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223.58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0.306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ММК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223.47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0.287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БТТ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1.997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19.97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ИИК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ИПК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3.201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32.01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 xml:space="preserve">МИН и </w:t>
            </w:r>
            <w:proofErr w:type="spellStart"/>
            <w:r w:rsidRPr="00E772A8">
              <w:rPr>
                <w:rFonts w:ascii="Times New Roman" w:hAnsi="Times New Roman"/>
              </w:rPr>
              <w:t>др</w:t>
            </w:r>
            <w:proofErr w:type="spellEnd"/>
            <w:r w:rsidRPr="00E772A8">
              <w:rPr>
                <w:rFonts w:ascii="Times New Roman" w:hAnsi="Times New Roman"/>
              </w:rPr>
              <w:t>.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1.313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ЕКВ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223.32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0.724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ПХВ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1.834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18.34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 xml:space="preserve">НЦД и </w:t>
            </w:r>
            <w:proofErr w:type="spellStart"/>
            <w:r w:rsidRPr="00E772A8">
              <w:rPr>
                <w:rFonts w:ascii="Times New Roman" w:hAnsi="Times New Roman"/>
              </w:rPr>
              <w:t>др</w:t>
            </w:r>
            <w:proofErr w:type="spellEnd"/>
            <w:r w:rsidRPr="00E772A8">
              <w:rPr>
                <w:rFonts w:ascii="Times New Roman" w:hAnsi="Times New Roman"/>
              </w:rPr>
              <w:t>.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1.632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16.32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ИДШ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1.589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15.89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ИДК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1.517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15.17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ХИС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1.411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ААК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1.300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АЯА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1.296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АПК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АСА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0.890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КАК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lastRenderedPageBreak/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ИХС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0.741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САБ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0.740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ПДК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ЕСБ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АИП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КАК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НАД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167.37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2.256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22.56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ВИМ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167.36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1.687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16.87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ИАП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167.109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ВГЧ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167.40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ИВК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167.26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2.101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21.01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ИДШ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167.28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1.721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17.21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АДШ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167.23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ИДШ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167.22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АДШ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167.25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ИДШ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167.24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ИПК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6.170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61.70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САК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2.581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25.81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БПД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1.865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18.65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ПАГ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1.618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16.18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ГГШ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1.229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НСБ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АИС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НВТ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АПК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0.303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СПАСОВ КОНСУЛТИНГ ЕООД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0.230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ВДК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5.898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58.98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НИД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ГБЛ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5.030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50.30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АЯК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3.136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31.36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ГДК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lastRenderedPageBreak/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2.610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26.10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МБФ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2.594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25.94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ДХВ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2.259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22.59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ИЗА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1.995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19.95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ИАЩ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1.964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19.64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ИНВ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1.726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17.26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ИКЧ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ИКБ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1.672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16.72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КВЩ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1.362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СПАСОВ КОНСУЛТИНГ ЕООД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КХП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ИАМ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ВИМ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НИП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ААИ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ВХМ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ИИК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ЯХМ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НВТ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0.763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ДИБ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0.749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НАМ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0.713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НДБ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ВДК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АИС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АПК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ХИС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3.087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СТС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37.95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3.040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НИБ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37.94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СТС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2.903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ТХТ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1.770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17.70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ИПБ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1.527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15.27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АВА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lastRenderedPageBreak/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1.343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АСА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1.234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СВА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БТТ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0.785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ПИБ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0.744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БИБ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ХКП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5.211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52.11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ПАП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1.714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17.14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ТКВ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1.682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16.82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АТВ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ИКВ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АТВ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1.423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БКМ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АИЛ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1.391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ЕИК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ВИИ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МИИ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АМИ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ИАП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2.494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ИСК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1.665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16.65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 xml:space="preserve">ДСС и </w:t>
            </w:r>
            <w:proofErr w:type="spellStart"/>
            <w:r w:rsidRPr="00E772A8">
              <w:rPr>
                <w:rFonts w:ascii="Times New Roman" w:hAnsi="Times New Roman"/>
              </w:rPr>
              <w:t>др</w:t>
            </w:r>
            <w:proofErr w:type="spellEnd"/>
            <w:r w:rsidRPr="00E772A8">
              <w:rPr>
                <w:rFonts w:ascii="Times New Roman" w:hAnsi="Times New Roman"/>
              </w:rPr>
              <w:t>.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ЯАВ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СИИ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АГБ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0.888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ВСБ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0.778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ВВГ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0.710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КДГ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БИБ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МАС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lastRenderedPageBreak/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ИАЩ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ИВЩ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0.342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ТИТ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0.204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ВНК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ХНВ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ЯАВ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АВС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АИС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ХПК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ХПК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ИХС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АТВ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ТАВ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ХИС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НКШ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ИКБ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2.431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КВП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2.379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23.79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НАС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ГИК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ИКБ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ГКБ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ПИК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ИИК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0.743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ИКБ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СГН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ВГЧ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0.346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ГГШ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0.295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 xml:space="preserve">ГАС и </w:t>
            </w:r>
            <w:proofErr w:type="spellStart"/>
            <w:r w:rsidRPr="00E772A8">
              <w:rPr>
                <w:rFonts w:ascii="Times New Roman" w:hAnsi="Times New Roman"/>
              </w:rPr>
              <w:t>др</w:t>
            </w:r>
            <w:proofErr w:type="spellEnd"/>
            <w:r w:rsidRPr="00E772A8">
              <w:rPr>
                <w:rFonts w:ascii="Times New Roman" w:hAnsi="Times New Roman"/>
              </w:rPr>
              <w:t>.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0.263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МГК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ГГА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СЛХ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1.980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19.80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СИМ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lastRenderedPageBreak/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1.506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15.06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ДИП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0.878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МКБ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0.781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КХП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ПИД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0.731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ЗВД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БИК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ТДП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БКУ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2.742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27.42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ПАП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АДП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ГИБ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ОБЩИНА ЧЕПЕЛАРЕ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ИКД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СТК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АИД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ПАП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0.345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АДГ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0.265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НКШ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0.262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АВД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0.262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ЙВД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МАП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АДП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СИШ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ХИС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ГИД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ИЛИЯ БОРИСОВ КЪДРИНСКИ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РТЛ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  <w:b/>
                <w:bCs/>
              </w:rPr>
              <w:t xml:space="preserve">ОБЩО </w:t>
            </w:r>
            <w:proofErr w:type="spellStart"/>
            <w:r w:rsidRPr="00E772A8">
              <w:rPr>
                <w:rFonts w:ascii="Times New Roman" w:hAnsi="Times New Roman"/>
                <w:b/>
                <w:bCs/>
              </w:rPr>
              <w:t>за</w:t>
            </w:r>
            <w:proofErr w:type="spellEnd"/>
            <w:r w:rsidRPr="00E772A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E772A8">
              <w:rPr>
                <w:rFonts w:ascii="Times New Roman" w:hAnsi="Times New Roman"/>
                <w:b/>
                <w:bCs/>
              </w:rPr>
              <w:t>ползвателя</w:t>
            </w:r>
            <w:proofErr w:type="spellEnd"/>
            <w:r w:rsidRPr="00E772A8">
              <w:rPr>
                <w:rFonts w:ascii="Times New Roman" w:hAnsi="Times New Roman"/>
                <w:b/>
                <w:bCs/>
              </w:rPr>
              <w:t xml:space="preserve"> (</w:t>
            </w:r>
            <w:proofErr w:type="spellStart"/>
            <w:r w:rsidRPr="00E772A8">
              <w:rPr>
                <w:rFonts w:ascii="Times New Roman" w:hAnsi="Times New Roman"/>
                <w:b/>
                <w:bCs/>
              </w:rPr>
              <w:t>дка</w:t>
            </w:r>
            <w:proofErr w:type="spellEnd"/>
            <w:r w:rsidRPr="00E772A8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  <w:b/>
                <w:bCs/>
              </w:rPr>
              <w:t>132.559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E772A8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  <w:b/>
                <w:bCs/>
              </w:rPr>
              <w:t>373.1</w:t>
            </w:r>
            <w:r w:rsidR="00E772A8">
              <w:rPr>
                <w:rFonts w:ascii="Times New Roman" w:hAnsi="Times New Roman"/>
                <w:b/>
                <w:bCs/>
                <w:lang w:val="bg-BG"/>
              </w:rPr>
              <w:t>1</w:t>
            </w:r>
            <w:r w:rsidR="00E772A8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E772A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772A8">
              <w:rPr>
                <w:rFonts w:ascii="Times New Roman" w:hAnsi="Times New Roman"/>
                <w:b/>
                <w:bCs/>
              </w:rPr>
              <w:t>3731.</w:t>
            </w:r>
            <w:r w:rsidR="00E772A8">
              <w:rPr>
                <w:rFonts w:ascii="Times New Roman" w:hAnsi="Times New Roman"/>
                <w:b/>
                <w:bCs/>
                <w:lang w:val="bg-BG"/>
              </w:rPr>
              <w:t>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4.174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41.74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ПИМ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СГД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АИС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ИИМ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0.854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АЦЦ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0.722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ИАП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ПДК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30.83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ВХГ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АМС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1.827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18.27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ГХР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НАШ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lastRenderedPageBreak/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0.282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ПДК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ЙВД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2.971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ИДБ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1.470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ЗАВ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СИК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ИТВ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0.898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АЯК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0.702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ИДБ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2.676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26.76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ДТБ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2.492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СПАСОВ КОНСУЛТИНГ ЕООД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2.429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ИТБ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ГАШ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2.300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23.00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ГКГ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2.202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22.02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ДКС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2.094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ДИБ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2.023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ПТМ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ГТП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1.974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19.74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ЕНЙ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1.968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19.68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ДИБ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1.881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18.81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КВП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1.829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18.29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АИД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1.570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15.70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АВП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1.487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БАМ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1.414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КВП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1.249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ГСА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ПСА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СПЧ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0.703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ИТБ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КМС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СИС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ДТБ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ПМС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АТБ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2.900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ИАП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ИКБ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1.965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19.65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ПИР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1.698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16.98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ИГА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1.550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15.50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АГА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1.501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15.01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НИД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1.359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СЯН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ПКГ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1.267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НИИ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1.212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 xml:space="preserve">ДТЧ и </w:t>
            </w:r>
            <w:proofErr w:type="spellStart"/>
            <w:r w:rsidRPr="00E772A8">
              <w:rPr>
                <w:rFonts w:ascii="Times New Roman" w:hAnsi="Times New Roman"/>
              </w:rPr>
              <w:t>др</w:t>
            </w:r>
            <w:proofErr w:type="spellEnd"/>
            <w:r w:rsidRPr="00E772A8">
              <w:rPr>
                <w:rFonts w:ascii="Times New Roman" w:hAnsi="Times New Roman"/>
              </w:rPr>
              <w:t>.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1.204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КПК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ИПВ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ПДК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ИАБ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0.759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ИКГ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ААИ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АГГ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ЕАЧ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2.067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БПМ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ГИБ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1.277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ИКК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ИПП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ВПС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ИАБ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0.799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НПБ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МИЧ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БИМ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КХП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lastRenderedPageBreak/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ГЗА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0.378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ГАВ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ГТП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1.440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САК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1.264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ИКЧ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ПТБ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МКС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0.787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ПМС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0.774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ХАМ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НИД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ИЗА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0.208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ЛМВ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ИАУ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1.336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АХП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0.873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АХП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0.336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0.331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КИП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КИП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2.344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23.44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ИЯК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2.282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22.82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АМИ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2.273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22.73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АЯК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1.946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19.46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ХИС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0.770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ВАК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ИХБ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3.915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39.15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ГБМ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2.336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23.36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КВП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2.272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22.72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ИПБ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2.171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21.71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ТГМ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1.952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19.52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НИП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1.679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16.79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НСБ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1.559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15.59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ГВК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1.407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КВЩ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1.361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ЯХМ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1.281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АВЧ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ПКГ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КГП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АГБ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АГБ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ИВС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АСП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КДГ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0.897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АХМ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ГАШ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0.325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КВП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0.229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ПСА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АМС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СИК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ПКГ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ММК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0.786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АКГ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ЕСУ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ЕМС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ВНС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194.24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4.861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48.61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ИГП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194.1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1.518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15.18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ЗВД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194.2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ПИД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194.26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ПИД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194.23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АСП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194.3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ГКМ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194.22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ИСП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КЕЙ ФАРМ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194.27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0.859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КАК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  <w:b/>
                <w:bCs/>
              </w:rPr>
              <w:lastRenderedPageBreak/>
              <w:t xml:space="preserve">ОБЩО </w:t>
            </w:r>
            <w:proofErr w:type="spellStart"/>
            <w:r w:rsidRPr="00E772A8">
              <w:rPr>
                <w:rFonts w:ascii="Times New Roman" w:hAnsi="Times New Roman"/>
                <w:b/>
                <w:bCs/>
              </w:rPr>
              <w:t>за</w:t>
            </w:r>
            <w:proofErr w:type="spellEnd"/>
            <w:r w:rsidRPr="00E772A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E772A8">
              <w:rPr>
                <w:rFonts w:ascii="Times New Roman" w:hAnsi="Times New Roman"/>
                <w:b/>
                <w:bCs/>
              </w:rPr>
              <w:t>ползвателя</w:t>
            </w:r>
            <w:proofErr w:type="spellEnd"/>
            <w:r w:rsidRPr="00E772A8">
              <w:rPr>
                <w:rFonts w:ascii="Times New Roman" w:hAnsi="Times New Roman"/>
                <w:b/>
                <w:bCs/>
              </w:rPr>
              <w:t xml:space="preserve"> (</w:t>
            </w:r>
            <w:proofErr w:type="spellStart"/>
            <w:r w:rsidRPr="00E772A8">
              <w:rPr>
                <w:rFonts w:ascii="Times New Roman" w:hAnsi="Times New Roman"/>
                <w:b/>
                <w:bCs/>
              </w:rPr>
              <w:t>дка</w:t>
            </w:r>
            <w:proofErr w:type="spellEnd"/>
            <w:r w:rsidRPr="00E772A8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  <w:b/>
                <w:bCs/>
              </w:rPr>
              <w:t>37.477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E772A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772A8">
              <w:rPr>
                <w:rFonts w:ascii="Times New Roman" w:hAnsi="Times New Roman"/>
                <w:b/>
                <w:bCs/>
              </w:rPr>
              <w:t>145.82</w:t>
            </w:r>
            <w:r w:rsidR="00E772A8">
              <w:rPr>
                <w:rFonts w:ascii="Times New Roman" w:hAnsi="Times New Roman"/>
                <w:b/>
                <w:bCs/>
                <w:lang w:val="bg-BG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E772A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772A8">
              <w:rPr>
                <w:rFonts w:ascii="Times New Roman" w:hAnsi="Times New Roman"/>
                <w:b/>
                <w:bCs/>
              </w:rPr>
              <w:t>1458.2</w:t>
            </w:r>
            <w:r w:rsidR="00E772A8">
              <w:rPr>
                <w:rFonts w:ascii="Times New Roman" w:hAnsi="Times New Roman"/>
                <w:b/>
                <w:bCs/>
                <w:lang w:val="bg-BG"/>
              </w:rPr>
              <w:t>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1.507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15.07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НДБ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ГНБ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ЕХГ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ГВК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ПХК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2.179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21.79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ДАК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2.024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ИКВ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2.007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СТК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1.670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16.70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ГВМ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1.654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16.54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АСП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1.583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15.83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ИДШ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1.500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15.00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САД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1.457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ЕММ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1.345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ИММ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1.236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ГСК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1.235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КИМ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1.233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ТГС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ГИД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ПАК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АВА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223.48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ВГВ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АММ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ДКС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ВДП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БКМ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СВЧ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223.33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АЦЦ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ПХВ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СВП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НИР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lastRenderedPageBreak/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ИНВ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АИС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ЙЦА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НИД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АМС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ИСС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0.868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АГС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0.849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ИАБ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0.835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ИРТ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0.821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АТВ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0.805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ТВВ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0.802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СВЧ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0.801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ХРП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0.787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ААУ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0.785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КДГ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223.55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0.752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ВЦА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0.709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СИН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0.704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БИМ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КПС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ПКС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СКС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ПДП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ПАГ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МАМ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СИС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АИС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БКУ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МХГ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МКБ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ИСГ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МКС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МКБ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lastRenderedPageBreak/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БТТ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КЗА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ЗИА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 xml:space="preserve">ДТЧ и </w:t>
            </w:r>
            <w:proofErr w:type="spellStart"/>
            <w:r w:rsidRPr="00E772A8">
              <w:rPr>
                <w:rFonts w:ascii="Times New Roman" w:hAnsi="Times New Roman"/>
              </w:rPr>
              <w:t>др</w:t>
            </w:r>
            <w:proofErr w:type="spellEnd"/>
            <w:r w:rsidRPr="00E772A8">
              <w:rPr>
                <w:rFonts w:ascii="Times New Roman" w:hAnsi="Times New Roman"/>
              </w:rPr>
              <w:t>.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ГНБ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ДПГ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АИН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ТНГ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БНА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АТТ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ИГД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ИЗА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КАК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ААИ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0.336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ВНД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0.302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ВНС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ПДК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0.299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ВИК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0.297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ИНД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0.287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ИДШ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0.285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НВЧ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0.243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ИСГ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0.239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ПТБ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0.238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ГХБ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0.227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САД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АПГ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0.207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АИП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0.206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ГДК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0.205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ЙИИ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0.203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ППМ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0.201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ХИД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0.201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ЖКД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lastRenderedPageBreak/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ДИГ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СИМ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ДИБ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ЕГЛ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АИН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ДХВ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АМС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1.685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16.85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ВПК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1.466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ГСС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1.417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ИКВ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1.437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НИК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ОБЩИНА ЧЕПЕЛАРЕ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194.19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ОБЩИНА ЧЕПЕЛАРЕ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194.25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ОБЩИНА ЧЕПЕЛАРЕ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ОБЩИНА ЧЕПЕЛАРЕ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ОБЩИНА ЧЕПЕЛАРЕ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ОБЩИНА ЧЕПЕЛАРЕ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4.031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40.31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ВСИ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2.665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26.65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ИХС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2.480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 xml:space="preserve">ЕСУ и </w:t>
            </w:r>
            <w:proofErr w:type="spellStart"/>
            <w:r w:rsidRPr="00E772A8">
              <w:rPr>
                <w:rFonts w:ascii="Times New Roman" w:hAnsi="Times New Roman"/>
              </w:rPr>
              <w:t>др</w:t>
            </w:r>
            <w:proofErr w:type="spellEnd"/>
            <w:r w:rsidRPr="00E772A8">
              <w:rPr>
                <w:rFonts w:ascii="Times New Roman" w:hAnsi="Times New Roman"/>
              </w:rPr>
              <w:t>.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2.038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РЯА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1.683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16.83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АЯУ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1.491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АХС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ХЙК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ТПВ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  <w:b/>
                <w:bCs/>
              </w:rPr>
              <w:t xml:space="preserve">ОБЩО </w:t>
            </w:r>
            <w:proofErr w:type="spellStart"/>
            <w:r w:rsidRPr="00E772A8">
              <w:rPr>
                <w:rFonts w:ascii="Times New Roman" w:hAnsi="Times New Roman"/>
                <w:b/>
                <w:bCs/>
              </w:rPr>
              <w:t>за</w:t>
            </w:r>
            <w:proofErr w:type="spellEnd"/>
            <w:r w:rsidRPr="00E772A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E772A8">
              <w:rPr>
                <w:rFonts w:ascii="Times New Roman" w:hAnsi="Times New Roman"/>
                <w:b/>
                <w:bCs/>
              </w:rPr>
              <w:t>ползвателя</w:t>
            </w:r>
            <w:proofErr w:type="spellEnd"/>
            <w:r w:rsidRPr="00E772A8">
              <w:rPr>
                <w:rFonts w:ascii="Times New Roman" w:hAnsi="Times New Roman"/>
                <w:b/>
                <w:bCs/>
              </w:rPr>
              <w:t xml:space="preserve"> (</w:t>
            </w:r>
            <w:proofErr w:type="spellStart"/>
            <w:r w:rsidRPr="00E772A8">
              <w:rPr>
                <w:rFonts w:ascii="Times New Roman" w:hAnsi="Times New Roman"/>
                <w:b/>
                <w:bCs/>
              </w:rPr>
              <w:t>дка</w:t>
            </w:r>
            <w:proofErr w:type="spellEnd"/>
            <w:r w:rsidRPr="00E772A8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  <w:b/>
                <w:bCs/>
              </w:rPr>
              <w:t>21.532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E772A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772A8">
              <w:rPr>
                <w:rFonts w:ascii="Times New Roman" w:hAnsi="Times New Roman"/>
                <w:b/>
                <w:bCs/>
              </w:rPr>
              <w:t>88.65</w:t>
            </w:r>
            <w:r w:rsidR="00E772A8">
              <w:rPr>
                <w:rFonts w:ascii="Times New Roman" w:hAnsi="Times New Roman"/>
                <w:b/>
                <w:bCs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E772A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772A8">
              <w:rPr>
                <w:rFonts w:ascii="Times New Roman" w:hAnsi="Times New Roman"/>
                <w:b/>
                <w:bCs/>
              </w:rPr>
              <w:t>886.5</w:t>
            </w:r>
            <w:r w:rsidR="00E772A8">
              <w:rPr>
                <w:rFonts w:ascii="Times New Roman" w:hAnsi="Times New Roman"/>
                <w:b/>
                <w:bCs/>
                <w:lang w:val="bg-BG"/>
              </w:rPr>
              <w:t>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1.608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16.08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ИХБ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БМР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АСА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0.710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АИС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ФИС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223.59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ОБЩИНА ЧЕПЕЛАРЕ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0.384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ИСГ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2.827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28.27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КАС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2.508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25.08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ААС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1.337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ААС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1.235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ИАП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НАВ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lastRenderedPageBreak/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КАС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0.289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ДАП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0.227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ИПВ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КПВ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1.599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15.99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 xml:space="preserve">ХАС и </w:t>
            </w:r>
            <w:proofErr w:type="spellStart"/>
            <w:r w:rsidRPr="00E772A8">
              <w:rPr>
                <w:rFonts w:ascii="Times New Roman" w:hAnsi="Times New Roman"/>
              </w:rPr>
              <w:t>др</w:t>
            </w:r>
            <w:proofErr w:type="spellEnd"/>
            <w:r w:rsidRPr="00E772A8">
              <w:rPr>
                <w:rFonts w:ascii="Times New Roman" w:hAnsi="Times New Roman"/>
              </w:rPr>
              <w:t>.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1.313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ИАЦ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0.856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НАБ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ПАМ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ГАМ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АИБ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0.712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ДИП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АИП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354C7A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ЦЪРКОВНО НАСТОЯТЕЛ</w:t>
            </w:r>
            <w:r w:rsidR="00354C7A">
              <w:rPr>
                <w:rFonts w:ascii="Times New Roman" w:hAnsi="Times New Roman"/>
                <w:lang w:val="bg-BG"/>
              </w:rPr>
              <w:t>-</w:t>
            </w:r>
            <w:r w:rsidRPr="00E772A8">
              <w:rPr>
                <w:rFonts w:ascii="Times New Roman" w:hAnsi="Times New Roman"/>
              </w:rPr>
              <w:t>СТВО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1.505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15.05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ЛМВ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1.494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ЕВВ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САС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ДИС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0.702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ВПС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ПНС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ТСС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ДКК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0.300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ККК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СФС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ОБЩИНА ЧЕПЕЛАРЕ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2.700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27.00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ПИК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ОБЩИНА ЧЕПЕЛАРЕ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2.295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22.95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АМИ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2.174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21.74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СМК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1.569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15.69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ГВМ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ПКС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1.254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БИБ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ГМА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НДП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КГП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0.885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НИД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0.808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КВП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0.796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БГД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0.714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АПП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ПКГ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ПИР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ГАШ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ОБЩИНА ЧЕПЕЛАРЕ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ОБЩИНА ЧЕПЕЛАРЕ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2.263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22.63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НДП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1.984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19.84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ИХС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ОБЩИНА ЧЕПЕЛАРЕ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1.775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17.75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ПТС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1.610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16.10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СИШ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1.361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АВП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ГДК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АВП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ВИП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ТИД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ИТБ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КВП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ДИШ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ААА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lastRenderedPageBreak/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ИТВ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ИКБ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ТСС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ВКП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КТС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ДАГ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ВИИ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0.873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АИП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0.813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ИАП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0.802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КВП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ВНТ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НДБ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ВИМ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СКТ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ТПС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ИНР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ГИД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АСП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ИСП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ИГП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СКТ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ИАП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ГКК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ТИД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ЕАД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КГП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ГПК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ИИК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ПНМ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АДА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ПАМ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НАЦ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АСВ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ГЗА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АКГ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МХГ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ДНК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БКА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АМИ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МЯН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0.378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 xml:space="preserve">МГА и </w:t>
            </w:r>
            <w:proofErr w:type="spellStart"/>
            <w:r w:rsidRPr="00E772A8">
              <w:rPr>
                <w:rFonts w:ascii="Times New Roman" w:hAnsi="Times New Roman"/>
              </w:rPr>
              <w:t>др</w:t>
            </w:r>
            <w:proofErr w:type="spellEnd"/>
            <w:r w:rsidRPr="00E772A8">
              <w:rPr>
                <w:rFonts w:ascii="Times New Roman" w:hAnsi="Times New Roman"/>
              </w:rPr>
              <w:t>.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0.345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СИК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0.337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ХИС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ИХК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0.308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ПСР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0.304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КДВ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0.300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ГАБ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0.255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АПП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0.233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ММК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0.228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ААЧ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0.216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ЗИП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0.203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АДГ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НАБ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МКС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ВИП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АТТ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ВСТ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3.172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31.72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ХАМ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3.125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31.25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АЛИКА ЕООД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0.851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НХС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1.280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ИГМ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1.319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АТТ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2.669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26.69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КХС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lastRenderedPageBreak/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1.553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15.53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ЗКР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1.324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ИКВ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ИМР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0.876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ААИ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1.978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19.78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ВАГ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2.056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ПАМ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1.525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15.25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ПИД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1.116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АЯН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1.349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КТВ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1.263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САК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ОБЩИНА ЧЕПЕЛАРЕ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ОБЩИНА ЧЕПЕЛАРЕ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1.795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17.95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ТХТ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ХДП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ГИМ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0.830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ПЯШ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0.802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МИИ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ИДП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ЕИК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КИГ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ХДК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ЙИИ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0.311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ГГШ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0.253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ИНП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0.200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НДП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ГКК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ЯАВ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ПХК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1.315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13.15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ВДМ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0.322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ИТВ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ОБЩИНА ЧЕПЕЛАРЕ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0.895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8.95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САК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НАМ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0.439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4.39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КМС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ОБЩИНА ЧЕПЕЛАРЕ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ОБЩИНА ЧЕПЕЛАРЕ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ОБЩИНА ЧЕПЕЛАРЕ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АПД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СЯН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ИНР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0.750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7.50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АДШ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НИБ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ДИП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0.513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АСВ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0.297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ИНВ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223.59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5.227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ОБЩИНА ЧЕПЕЛАРЕ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6.30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ДИБ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ОБЩИНА ЧЕПЕЛАРЕ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240.35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ОБЩИНА ЧЕПЕЛАРЕ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207.120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ОБЩИНА ЧЕПЕЛАРЕ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БАП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0.342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ДИП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0.152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КВП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1.256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ФИС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lastRenderedPageBreak/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146.65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10.00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ДИС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2.280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22.80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ЕАД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ГКМ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1.244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КАК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АИБ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32.29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0.662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</w:rPr>
              <w:t>ГИБ</w:t>
            </w:r>
          </w:p>
        </w:tc>
      </w:tr>
      <w:tr w:rsidR="008B34A5" w:rsidRPr="00E772A8" w:rsidTr="00354C7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  <w:b/>
                <w:bCs/>
              </w:rPr>
              <w:t xml:space="preserve">ОБЩО </w:t>
            </w:r>
            <w:proofErr w:type="spellStart"/>
            <w:r w:rsidRPr="00E772A8">
              <w:rPr>
                <w:rFonts w:ascii="Times New Roman" w:hAnsi="Times New Roman"/>
                <w:b/>
                <w:bCs/>
              </w:rPr>
              <w:t>за</w:t>
            </w:r>
            <w:proofErr w:type="spellEnd"/>
            <w:r w:rsidRPr="00E772A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E772A8">
              <w:rPr>
                <w:rFonts w:ascii="Times New Roman" w:hAnsi="Times New Roman"/>
                <w:b/>
                <w:bCs/>
              </w:rPr>
              <w:t>ползвателя</w:t>
            </w:r>
            <w:proofErr w:type="spellEnd"/>
            <w:r w:rsidRPr="00E772A8">
              <w:rPr>
                <w:rFonts w:ascii="Times New Roman" w:hAnsi="Times New Roman"/>
                <w:b/>
                <w:bCs/>
              </w:rPr>
              <w:t xml:space="preserve"> (</w:t>
            </w:r>
            <w:proofErr w:type="spellStart"/>
            <w:r w:rsidRPr="00E772A8">
              <w:rPr>
                <w:rFonts w:ascii="Times New Roman" w:hAnsi="Times New Roman"/>
                <w:b/>
                <w:bCs/>
              </w:rPr>
              <w:t>дка</w:t>
            </w:r>
            <w:proofErr w:type="spellEnd"/>
            <w:r w:rsidRPr="00E772A8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772A8">
              <w:rPr>
                <w:rFonts w:ascii="Times New Roman" w:hAnsi="Times New Roman"/>
                <w:b/>
                <w:bCs/>
              </w:rPr>
              <w:t>63.418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E772A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772A8">
              <w:rPr>
                <w:rFonts w:ascii="Times New Roman" w:hAnsi="Times New Roman"/>
                <w:b/>
                <w:bCs/>
              </w:rPr>
              <w:t>144.78</w:t>
            </w:r>
            <w:r w:rsidR="00E772A8">
              <w:rPr>
                <w:rFonts w:ascii="Times New Roman" w:hAnsi="Times New Roman"/>
                <w:b/>
                <w:bCs/>
                <w:lang w:val="bg-BG"/>
              </w:rPr>
              <w:t>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E772A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772A8">
              <w:rPr>
                <w:rFonts w:ascii="Times New Roman" w:hAnsi="Times New Roman"/>
                <w:b/>
                <w:bCs/>
              </w:rPr>
              <w:t>1447.8</w:t>
            </w:r>
            <w:r w:rsidR="00E772A8">
              <w:rPr>
                <w:rFonts w:ascii="Times New Roman" w:hAnsi="Times New Roman"/>
                <w:b/>
                <w:bCs/>
                <w:lang w:val="bg-BG"/>
              </w:rPr>
              <w:t>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34A5" w:rsidRPr="00E772A8" w:rsidRDefault="008B34A5" w:rsidP="008B34A5">
            <w:pPr>
              <w:spacing w:line="227" w:lineRule="exact"/>
              <w:rPr>
                <w:rFonts w:ascii="Times New Roman" w:hAnsi="Times New Roman"/>
              </w:rPr>
            </w:pPr>
          </w:p>
        </w:tc>
      </w:tr>
    </w:tbl>
    <w:p w:rsidR="00FC282A" w:rsidRPr="008B34A5" w:rsidRDefault="00FC282A" w:rsidP="00FC282A">
      <w:pPr>
        <w:jc w:val="both"/>
        <w:rPr>
          <w:rFonts w:ascii="Times New Roman" w:hAnsi="Times New Roman"/>
          <w:sz w:val="22"/>
          <w:szCs w:val="22"/>
          <w:lang w:val="bg-BG"/>
        </w:rPr>
      </w:pPr>
    </w:p>
    <w:p w:rsidR="00FC282A" w:rsidRDefault="00FC282A" w:rsidP="002A01EB">
      <w:pPr>
        <w:ind w:left="142"/>
        <w:jc w:val="both"/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определени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размера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годишно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8C1CDE">
        <w:rPr>
          <w:rFonts w:ascii="Times New Roman" w:hAnsi="Times New Roman"/>
          <w:sz w:val="24"/>
          <w:szCs w:val="24"/>
          <w:lang w:val="bg-BG"/>
        </w:rPr>
        <w:t xml:space="preserve">на с. Павелско с ЕКАТТЕ 55035 – </w:t>
      </w:r>
      <w:r>
        <w:rPr>
          <w:rFonts w:ascii="Times New Roman" w:hAnsi="Times New Roman"/>
          <w:sz w:val="24"/>
          <w:szCs w:val="24"/>
        </w:rPr>
        <w:t>1</w:t>
      </w:r>
      <w:r w:rsidR="008B34A5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</w:rPr>
        <w:t>.00</w:t>
      </w:r>
      <w:r w:rsidR="008C1CDE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377EFE">
        <w:rPr>
          <w:rFonts w:ascii="Times New Roman" w:hAnsi="Times New Roman"/>
          <w:sz w:val="24"/>
          <w:szCs w:val="24"/>
        </w:rPr>
        <w:t>лв</w:t>
      </w:r>
      <w:proofErr w:type="spellEnd"/>
      <w:r w:rsidR="008C1CDE">
        <w:rPr>
          <w:rFonts w:ascii="Times New Roman" w:hAnsi="Times New Roman"/>
          <w:sz w:val="24"/>
          <w:szCs w:val="24"/>
        </w:rPr>
        <w:t>/</w:t>
      </w:r>
      <w:proofErr w:type="spellStart"/>
      <w:r w:rsidR="008C1CDE">
        <w:rPr>
          <w:rFonts w:ascii="Times New Roman" w:hAnsi="Times New Roman"/>
          <w:sz w:val="24"/>
          <w:szCs w:val="24"/>
        </w:rPr>
        <w:t>дка</w:t>
      </w:r>
      <w:proofErr w:type="spellEnd"/>
      <w:r w:rsidR="008C1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1CDE">
        <w:rPr>
          <w:rFonts w:ascii="Times New Roman" w:hAnsi="Times New Roman"/>
          <w:sz w:val="24"/>
          <w:szCs w:val="24"/>
        </w:rPr>
        <w:t>за</w:t>
      </w:r>
      <w:proofErr w:type="spellEnd"/>
      <w:r w:rsidR="008C1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1CDE">
        <w:rPr>
          <w:rFonts w:ascii="Times New Roman" w:hAnsi="Times New Roman"/>
          <w:sz w:val="24"/>
          <w:szCs w:val="24"/>
        </w:rPr>
        <w:t>ползване</w:t>
      </w:r>
      <w:proofErr w:type="spellEnd"/>
      <w:r w:rsidR="008C1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1CDE">
        <w:rPr>
          <w:rFonts w:ascii="Times New Roman" w:hAnsi="Times New Roman"/>
          <w:sz w:val="24"/>
          <w:szCs w:val="24"/>
        </w:rPr>
        <w:t>на</w:t>
      </w:r>
      <w:proofErr w:type="spellEnd"/>
      <w:r w:rsidR="008C1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1CDE">
        <w:rPr>
          <w:rFonts w:ascii="Times New Roman" w:hAnsi="Times New Roman"/>
          <w:sz w:val="24"/>
          <w:szCs w:val="24"/>
        </w:rPr>
        <w:t>пасища</w:t>
      </w:r>
      <w:proofErr w:type="spellEnd"/>
      <w:r w:rsidR="008C1CD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8C1CDE">
        <w:rPr>
          <w:rFonts w:ascii="Times New Roman" w:hAnsi="Times New Roman"/>
          <w:sz w:val="24"/>
          <w:szCs w:val="24"/>
        </w:rPr>
        <w:t>мери</w:t>
      </w:r>
      <w:proofErr w:type="spellEnd"/>
      <w:r w:rsidR="008C1CDE">
        <w:rPr>
          <w:rFonts w:ascii="Times New Roman" w:hAnsi="Times New Roman"/>
          <w:sz w:val="24"/>
          <w:szCs w:val="24"/>
        </w:rPr>
        <w:t xml:space="preserve"> и 1</w:t>
      </w:r>
      <w:r w:rsidR="008B34A5">
        <w:rPr>
          <w:rFonts w:ascii="Times New Roman" w:hAnsi="Times New Roman"/>
          <w:sz w:val="24"/>
          <w:szCs w:val="24"/>
          <w:lang w:val="bg-BG"/>
        </w:rPr>
        <w:t>0.00</w:t>
      </w:r>
      <w:r w:rsidR="008C1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1CDE">
        <w:rPr>
          <w:rFonts w:ascii="Times New Roman" w:hAnsi="Times New Roman"/>
          <w:sz w:val="24"/>
          <w:szCs w:val="24"/>
        </w:rPr>
        <w:t>лв</w:t>
      </w:r>
      <w:proofErr w:type="spellEnd"/>
      <w:r w:rsidR="008C1CDE">
        <w:rPr>
          <w:rFonts w:ascii="Times New Roman" w:hAnsi="Times New Roman"/>
          <w:sz w:val="24"/>
          <w:szCs w:val="24"/>
        </w:rPr>
        <w:t>/</w:t>
      </w:r>
      <w:proofErr w:type="spellStart"/>
      <w:r w:rsidR="008C1CDE">
        <w:rPr>
          <w:rFonts w:ascii="Times New Roman" w:hAnsi="Times New Roman"/>
          <w:sz w:val="24"/>
          <w:szCs w:val="24"/>
        </w:rPr>
        <w:t>дка</w:t>
      </w:r>
      <w:proofErr w:type="spellEnd"/>
      <w:r w:rsidR="008C1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1CDE">
        <w:rPr>
          <w:rFonts w:ascii="Times New Roman" w:hAnsi="Times New Roman"/>
          <w:sz w:val="24"/>
          <w:szCs w:val="24"/>
        </w:rPr>
        <w:t>за</w:t>
      </w:r>
      <w:proofErr w:type="spellEnd"/>
      <w:r w:rsidR="008C1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1CDE">
        <w:rPr>
          <w:rFonts w:ascii="Times New Roman" w:hAnsi="Times New Roman"/>
          <w:sz w:val="24"/>
          <w:szCs w:val="24"/>
        </w:rPr>
        <w:t>ползване</w:t>
      </w:r>
      <w:proofErr w:type="spellEnd"/>
      <w:r w:rsidR="008C1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1CDE">
        <w:rPr>
          <w:rFonts w:ascii="Times New Roman" w:hAnsi="Times New Roman"/>
          <w:sz w:val="24"/>
          <w:szCs w:val="24"/>
        </w:rPr>
        <w:t>на</w:t>
      </w:r>
      <w:proofErr w:type="spellEnd"/>
      <w:r w:rsidR="008C1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1CDE">
        <w:rPr>
          <w:rFonts w:ascii="Times New Roman" w:hAnsi="Times New Roman"/>
          <w:sz w:val="24"/>
          <w:szCs w:val="24"/>
        </w:rPr>
        <w:t>ливади</w:t>
      </w:r>
      <w:proofErr w:type="spellEnd"/>
      <w:r w:rsidR="008C1CDE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FC282A" w:rsidRDefault="00FC282A" w:rsidP="00FC282A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C282A" w:rsidRDefault="00FC282A" w:rsidP="00FC282A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FC282A" w:rsidRDefault="00FC282A" w:rsidP="00FC282A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C282A" w:rsidRDefault="00FC282A" w:rsidP="002A01EB">
      <w:pPr>
        <w:ind w:left="142" w:firstLine="57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CE696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CE696F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036F54" w:rsidRDefault="00036F54" w:rsidP="00FC282A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C282A" w:rsidRDefault="00FC282A" w:rsidP="002A01EB">
      <w:pPr>
        <w:ind w:left="284" w:firstLine="436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CE696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D55564">
        <w:rPr>
          <w:rFonts w:ascii="Times New Roman" w:hAnsi="Times New Roman"/>
          <w:sz w:val="24"/>
          <w:szCs w:val="24"/>
          <w:lang w:val="bg-BG"/>
        </w:rPr>
        <w:t>с. П</w:t>
      </w:r>
      <w:r w:rsidR="001E3211">
        <w:rPr>
          <w:rFonts w:ascii="Times New Roman" w:hAnsi="Times New Roman"/>
          <w:sz w:val="24"/>
          <w:szCs w:val="24"/>
          <w:lang w:val="bg-BG"/>
        </w:rPr>
        <w:t xml:space="preserve">авелско, </w:t>
      </w:r>
      <w:r>
        <w:rPr>
          <w:rFonts w:ascii="Times New Roman" w:hAnsi="Times New Roman"/>
          <w:sz w:val="24"/>
          <w:szCs w:val="24"/>
          <w:lang w:val="bg-BG"/>
        </w:rPr>
        <w:t>в сградата на Общинска служба по земеделие</w:t>
      </w:r>
      <w:r w:rsidR="00377EFE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  <w:lang w:val="bg-BG"/>
        </w:rPr>
        <w:t xml:space="preserve"> Чепеларе и да се публикува на интернет страниците на </w:t>
      </w:r>
      <w:r w:rsidR="005F5250">
        <w:rPr>
          <w:rFonts w:ascii="Times New Roman" w:hAnsi="Times New Roman"/>
          <w:sz w:val="24"/>
          <w:szCs w:val="24"/>
          <w:lang w:val="bg-BG"/>
        </w:rPr>
        <w:t>О</w:t>
      </w:r>
      <w:r>
        <w:rPr>
          <w:rFonts w:ascii="Times New Roman" w:hAnsi="Times New Roman"/>
          <w:sz w:val="24"/>
          <w:szCs w:val="24"/>
          <w:lang w:val="bg-BG"/>
        </w:rPr>
        <w:t>бщина</w:t>
      </w:r>
      <w:r w:rsidR="001E3211">
        <w:rPr>
          <w:rFonts w:ascii="Times New Roman" w:hAnsi="Times New Roman"/>
          <w:sz w:val="24"/>
          <w:szCs w:val="24"/>
          <w:lang w:val="bg-BG"/>
        </w:rPr>
        <w:t xml:space="preserve"> Чепеларе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 Смолян.</w:t>
      </w:r>
    </w:p>
    <w:p w:rsidR="005F5250" w:rsidRDefault="005F5250" w:rsidP="00FC282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C282A" w:rsidRDefault="00FC282A" w:rsidP="002A01EB">
      <w:pPr>
        <w:ind w:left="142" w:firstLine="57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Чепеларе.</w:t>
      </w:r>
    </w:p>
    <w:p w:rsidR="00FC282A" w:rsidRDefault="00FC282A" w:rsidP="002A01EB">
      <w:pPr>
        <w:ind w:left="142" w:firstLine="57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FC282A" w:rsidRDefault="00FC282A" w:rsidP="002A01EB">
      <w:pPr>
        <w:ind w:left="142" w:firstLine="57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FC282A" w:rsidRDefault="00FC282A" w:rsidP="00FC282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C282A" w:rsidRDefault="00FC282A" w:rsidP="00FC282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CE696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CE696F" w:rsidRDefault="00CE696F" w:rsidP="00FC282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C282A" w:rsidRDefault="00FC282A" w:rsidP="00FC282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124C69" w:rsidRPr="005F5250" w:rsidRDefault="00FC282A" w:rsidP="005F5250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583C57" w:rsidRDefault="00583C57" w:rsidP="00FC282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83C57" w:rsidRDefault="00583C57" w:rsidP="00FC282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772A8" w:rsidRDefault="00E772A8" w:rsidP="00FC282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66DEC" w:rsidRDefault="00766DEC" w:rsidP="00FC282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83C57" w:rsidRDefault="00583C57" w:rsidP="00FC282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01EB" w:rsidRDefault="002A01EB" w:rsidP="00FC282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772A8" w:rsidRPr="00D44E0B" w:rsidRDefault="00E772A8" w:rsidP="00E772A8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</w:t>
      </w:r>
      <w:r w:rsidR="00766DEC">
        <w:rPr>
          <w:rFonts w:ascii="Times New Roman" w:hAnsi="Times New Roman"/>
          <w:b/>
          <w:sz w:val="24"/>
          <w:szCs w:val="24"/>
          <w:lang w:val="bg-BG" w:eastAsia="bg-BG"/>
        </w:rPr>
        <w:t xml:space="preserve"> 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 xml:space="preserve">    </w:t>
      </w:r>
      <w:r w:rsidR="00766DEC">
        <w:rPr>
          <w:rFonts w:ascii="Times New Roman" w:hAnsi="Times New Roman"/>
          <w:b/>
          <w:sz w:val="24"/>
          <w:szCs w:val="24"/>
          <w:lang w:val="bg-BG" w:eastAsia="bg-BG"/>
        </w:rPr>
        <w:t xml:space="preserve">    /П/</w:t>
      </w:r>
    </w:p>
    <w:p w:rsidR="00E772A8" w:rsidRPr="00D44E0B" w:rsidRDefault="00E772A8" w:rsidP="00E772A8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</w:t>
      </w:r>
      <w:r w:rsidR="00766DEC">
        <w:rPr>
          <w:rFonts w:ascii="Times New Roman" w:hAnsi="Times New Roman"/>
          <w:i/>
          <w:sz w:val="24"/>
          <w:szCs w:val="24"/>
          <w:lang w:val="bg-BG" w:eastAsia="bg-BG"/>
        </w:rPr>
        <w:t xml:space="preserve">  </w:t>
      </w: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2A01EB" w:rsidRDefault="002A01EB" w:rsidP="00FC282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24C69" w:rsidRDefault="00124C69" w:rsidP="00FC282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124C69" w:rsidSect="00E772A8">
      <w:footerReference w:type="default" r:id="rId7"/>
      <w:pgSz w:w="11906" w:h="16838" w:code="9"/>
      <w:pgMar w:top="851" w:right="991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2CB0" w:rsidRDefault="00882CB0" w:rsidP="0089782D">
      <w:r>
        <w:separator/>
      </w:r>
    </w:p>
  </w:endnote>
  <w:endnote w:type="continuationSeparator" w:id="0">
    <w:p w:rsidR="00882CB0" w:rsidRDefault="00882CB0" w:rsidP="00897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427502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16"/>
        <w:szCs w:val="16"/>
      </w:rPr>
    </w:sdtEndPr>
    <w:sdtContent>
      <w:p w:rsidR="008B34A5" w:rsidRPr="0089782D" w:rsidRDefault="008B34A5">
        <w:pPr>
          <w:pStyle w:val="a6"/>
          <w:jc w:val="right"/>
          <w:rPr>
            <w:rFonts w:ascii="Times New Roman" w:hAnsi="Times New Roman" w:cs="Times New Roman"/>
            <w:sz w:val="16"/>
            <w:szCs w:val="16"/>
          </w:rPr>
        </w:pPr>
        <w:r w:rsidRPr="0089782D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89782D">
          <w:rPr>
            <w:rFonts w:ascii="Times New Roman" w:hAnsi="Times New Roman" w:cs="Times New Roman"/>
            <w:sz w:val="16"/>
            <w:szCs w:val="16"/>
          </w:rPr>
          <w:instrText xml:space="preserve"> PAGE   \* MERGEFORMAT </w:instrText>
        </w:r>
        <w:r w:rsidRPr="0089782D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A0074E">
          <w:rPr>
            <w:rFonts w:ascii="Times New Roman" w:hAnsi="Times New Roman" w:cs="Times New Roman"/>
            <w:noProof/>
            <w:sz w:val="16"/>
            <w:szCs w:val="16"/>
          </w:rPr>
          <w:t>1</w:t>
        </w:r>
        <w:r w:rsidRPr="0089782D">
          <w:rPr>
            <w:rFonts w:ascii="Times New Roman" w:hAnsi="Times New Roman" w:cs="Times New Roman"/>
            <w:noProof/>
            <w:sz w:val="16"/>
            <w:szCs w:val="16"/>
          </w:rPr>
          <w:fldChar w:fldCharType="end"/>
        </w:r>
      </w:p>
    </w:sdtContent>
  </w:sdt>
  <w:p w:rsidR="008B34A5" w:rsidRDefault="008B34A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2CB0" w:rsidRDefault="00882CB0" w:rsidP="0089782D">
      <w:r>
        <w:separator/>
      </w:r>
    </w:p>
  </w:footnote>
  <w:footnote w:type="continuationSeparator" w:id="0">
    <w:p w:rsidR="00882CB0" w:rsidRDefault="00882CB0" w:rsidP="008978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82A"/>
    <w:rsid w:val="000001EC"/>
    <w:rsid w:val="000039F8"/>
    <w:rsid w:val="00013FF4"/>
    <w:rsid w:val="00030925"/>
    <w:rsid w:val="00036F54"/>
    <w:rsid w:val="00052485"/>
    <w:rsid w:val="000711F1"/>
    <w:rsid w:val="00082CEE"/>
    <w:rsid w:val="000907AA"/>
    <w:rsid w:val="000A617D"/>
    <w:rsid w:val="000B023A"/>
    <w:rsid w:val="00124C69"/>
    <w:rsid w:val="001712CD"/>
    <w:rsid w:val="001B355F"/>
    <w:rsid w:val="001D7596"/>
    <w:rsid w:val="001E3211"/>
    <w:rsid w:val="002218A9"/>
    <w:rsid w:val="00233D25"/>
    <w:rsid w:val="002A01EB"/>
    <w:rsid w:val="002C71B9"/>
    <w:rsid w:val="002D3CAF"/>
    <w:rsid w:val="00300624"/>
    <w:rsid w:val="00346639"/>
    <w:rsid w:val="00354C7A"/>
    <w:rsid w:val="00377EFE"/>
    <w:rsid w:val="00382069"/>
    <w:rsid w:val="003A324E"/>
    <w:rsid w:val="003C2EFD"/>
    <w:rsid w:val="003D7890"/>
    <w:rsid w:val="003F7571"/>
    <w:rsid w:val="00405A75"/>
    <w:rsid w:val="00411596"/>
    <w:rsid w:val="00417370"/>
    <w:rsid w:val="00435335"/>
    <w:rsid w:val="00447738"/>
    <w:rsid w:val="004F27FD"/>
    <w:rsid w:val="004F638C"/>
    <w:rsid w:val="005247A9"/>
    <w:rsid w:val="005575CE"/>
    <w:rsid w:val="00583C57"/>
    <w:rsid w:val="005A2C43"/>
    <w:rsid w:val="005C1A2F"/>
    <w:rsid w:val="005F368A"/>
    <w:rsid w:val="005F5250"/>
    <w:rsid w:val="00625C77"/>
    <w:rsid w:val="006529C3"/>
    <w:rsid w:val="00655E03"/>
    <w:rsid w:val="006828CB"/>
    <w:rsid w:val="00684550"/>
    <w:rsid w:val="00691943"/>
    <w:rsid w:val="006D0A96"/>
    <w:rsid w:val="00704071"/>
    <w:rsid w:val="00733F1B"/>
    <w:rsid w:val="0075353C"/>
    <w:rsid w:val="00766DEC"/>
    <w:rsid w:val="00797608"/>
    <w:rsid w:val="008502C0"/>
    <w:rsid w:val="00881784"/>
    <w:rsid w:val="00882CB0"/>
    <w:rsid w:val="0089782D"/>
    <w:rsid w:val="00897F41"/>
    <w:rsid w:val="008B34A5"/>
    <w:rsid w:val="008B61BD"/>
    <w:rsid w:val="008C1CDE"/>
    <w:rsid w:val="008E641B"/>
    <w:rsid w:val="009070E4"/>
    <w:rsid w:val="009C1162"/>
    <w:rsid w:val="009C6040"/>
    <w:rsid w:val="00A0074E"/>
    <w:rsid w:val="00A02281"/>
    <w:rsid w:val="00B01741"/>
    <w:rsid w:val="00B22A7F"/>
    <w:rsid w:val="00B31879"/>
    <w:rsid w:val="00B553B2"/>
    <w:rsid w:val="00B63280"/>
    <w:rsid w:val="00B82362"/>
    <w:rsid w:val="00BC0C8E"/>
    <w:rsid w:val="00BD33B6"/>
    <w:rsid w:val="00C15312"/>
    <w:rsid w:val="00CA3623"/>
    <w:rsid w:val="00CB2F9F"/>
    <w:rsid w:val="00CE696F"/>
    <w:rsid w:val="00D12E1B"/>
    <w:rsid w:val="00D306D8"/>
    <w:rsid w:val="00D55564"/>
    <w:rsid w:val="00D653F2"/>
    <w:rsid w:val="00D72DBE"/>
    <w:rsid w:val="00DA324D"/>
    <w:rsid w:val="00DB0FF9"/>
    <w:rsid w:val="00DC5533"/>
    <w:rsid w:val="00DD5D25"/>
    <w:rsid w:val="00DE3AD0"/>
    <w:rsid w:val="00DF289F"/>
    <w:rsid w:val="00E07730"/>
    <w:rsid w:val="00E55BC9"/>
    <w:rsid w:val="00E742E2"/>
    <w:rsid w:val="00E772A8"/>
    <w:rsid w:val="00E93888"/>
    <w:rsid w:val="00EB4602"/>
    <w:rsid w:val="00ED329A"/>
    <w:rsid w:val="00EF197C"/>
    <w:rsid w:val="00EF6ED4"/>
    <w:rsid w:val="00F15C73"/>
    <w:rsid w:val="00F162C0"/>
    <w:rsid w:val="00F3395D"/>
    <w:rsid w:val="00FC282A"/>
    <w:rsid w:val="00FD29D1"/>
    <w:rsid w:val="00FE518E"/>
    <w:rsid w:val="00FF462B"/>
    <w:rsid w:val="00FF7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0C6E694"/>
  <w15:chartTrackingRefBased/>
  <w15:docId w15:val="{F9FB3657-8DCE-48F3-8A5B-0DE84C871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82A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FC282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qFormat/>
    <w:rsid w:val="00FC282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qFormat/>
    <w:rsid w:val="00FC282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FC282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C282A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basedOn w:val="a0"/>
    <w:link w:val="2"/>
    <w:rsid w:val="00FC282A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basedOn w:val="a0"/>
    <w:link w:val="3"/>
    <w:rsid w:val="00FC282A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basedOn w:val="a0"/>
    <w:link w:val="4"/>
    <w:rsid w:val="00FC282A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basedOn w:val="a0"/>
    <w:link w:val="a4"/>
    <w:uiPriority w:val="99"/>
    <w:locked/>
    <w:rsid w:val="00FC282A"/>
    <w:rPr>
      <w:rFonts w:ascii="Arial" w:hAnsi="Arial" w:cs="Arial"/>
      <w:lang w:val="en-US"/>
    </w:rPr>
  </w:style>
  <w:style w:type="paragraph" w:styleId="a4">
    <w:name w:val="header"/>
    <w:basedOn w:val="a"/>
    <w:link w:val="a3"/>
    <w:uiPriority w:val="99"/>
    <w:rsid w:val="00FC282A"/>
    <w:pPr>
      <w:tabs>
        <w:tab w:val="center" w:pos="4320"/>
        <w:tab w:val="right" w:pos="8640"/>
      </w:tabs>
    </w:pPr>
    <w:rPr>
      <w:rFonts w:eastAsiaTheme="minorHAnsi" w:cs="Arial"/>
      <w:sz w:val="22"/>
      <w:szCs w:val="22"/>
    </w:rPr>
  </w:style>
  <w:style w:type="character" w:customStyle="1" w:styleId="11">
    <w:name w:val="Горен колонтитул Знак1"/>
    <w:basedOn w:val="a0"/>
    <w:uiPriority w:val="99"/>
    <w:semiHidden/>
    <w:rsid w:val="00FC282A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5">
    <w:name w:val="Долен колонтитул Знак"/>
    <w:basedOn w:val="a0"/>
    <w:link w:val="a6"/>
    <w:uiPriority w:val="99"/>
    <w:locked/>
    <w:rsid w:val="00FC282A"/>
    <w:rPr>
      <w:rFonts w:ascii="Arial" w:hAnsi="Arial" w:cs="Arial"/>
      <w:lang w:val="en-US"/>
    </w:rPr>
  </w:style>
  <w:style w:type="paragraph" w:styleId="a6">
    <w:name w:val="footer"/>
    <w:basedOn w:val="a"/>
    <w:link w:val="a5"/>
    <w:uiPriority w:val="99"/>
    <w:rsid w:val="00FC282A"/>
    <w:pPr>
      <w:tabs>
        <w:tab w:val="center" w:pos="4320"/>
        <w:tab w:val="right" w:pos="8640"/>
      </w:tabs>
    </w:pPr>
    <w:rPr>
      <w:rFonts w:eastAsiaTheme="minorHAnsi" w:cs="Arial"/>
      <w:sz w:val="22"/>
      <w:szCs w:val="22"/>
    </w:rPr>
  </w:style>
  <w:style w:type="character" w:customStyle="1" w:styleId="12">
    <w:name w:val="Долен колонтитул Знак1"/>
    <w:basedOn w:val="a0"/>
    <w:uiPriority w:val="99"/>
    <w:semiHidden/>
    <w:rsid w:val="00FC282A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7">
    <w:name w:val="Основен текст Знак"/>
    <w:basedOn w:val="a0"/>
    <w:link w:val="a8"/>
    <w:locked/>
    <w:rsid w:val="00FC282A"/>
  </w:style>
  <w:style w:type="paragraph" w:styleId="a8">
    <w:name w:val="Body Text"/>
    <w:basedOn w:val="a"/>
    <w:link w:val="a7"/>
    <w:rsid w:val="00FC282A"/>
    <w:pPr>
      <w:jc w:val="both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customStyle="1" w:styleId="13">
    <w:name w:val="Основен текст Знак1"/>
    <w:basedOn w:val="a0"/>
    <w:uiPriority w:val="99"/>
    <w:semiHidden/>
    <w:rsid w:val="00FC282A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21">
    <w:name w:val="Основен текст 2 Знак"/>
    <w:basedOn w:val="a0"/>
    <w:link w:val="22"/>
    <w:locked/>
    <w:rsid w:val="00FC282A"/>
    <w:rPr>
      <w:sz w:val="24"/>
    </w:rPr>
  </w:style>
  <w:style w:type="paragraph" w:styleId="22">
    <w:name w:val="Body Text 2"/>
    <w:basedOn w:val="a"/>
    <w:link w:val="21"/>
    <w:rsid w:val="00FC282A"/>
    <w:pPr>
      <w:jc w:val="both"/>
    </w:pPr>
    <w:rPr>
      <w:rFonts w:asciiTheme="minorHAnsi" w:eastAsiaTheme="minorHAnsi" w:hAnsiTheme="minorHAnsi" w:cstheme="minorBidi"/>
      <w:sz w:val="24"/>
      <w:szCs w:val="22"/>
      <w:lang w:val="bg-BG"/>
    </w:rPr>
  </w:style>
  <w:style w:type="character" w:customStyle="1" w:styleId="210">
    <w:name w:val="Основен текст 2 Знак1"/>
    <w:basedOn w:val="a0"/>
    <w:uiPriority w:val="99"/>
    <w:semiHidden/>
    <w:rsid w:val="00FC282A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9">
    <w:name w:val="План на документа Знак"/>
    <w:basedOn w:val="a0"/>
    <w:link w:val="aa"/>
    <w:semiHidden/>
    <w:locked/>
    <w:rsid w:val="00FC282A"/>
    <w:rPr>
      <w:rFonts w:ascii="Tahoma" w:hAnsi="Tahoma" w:cs="Tahoma"/>
      <w:shd w:val="clear" w:color="auto" w:fill="000080"/>
      <w:lang w:val="en-US"/>
    </w:rPr>
  </w:style>
  <w:style w:type="paragraph" w:styleId="aa">
    <w:name w:val="Document Map"/>
    <w:basedOn w:val="a"/>
    <w:link w:val="a9"/>
    <w:semiHidden/>
    <w:rsid w:val="00FC282A"/>
    <w:pPr>
      <w:shd w:val="clear" w:color="auto" w:fill="000080"/>
    </w:pPr>
    <w:rPr>
      <w:rFonts w:ascii="Tahoma" w:eastAsiaTheme="minorHAnsi" w:hAnsi="Tahoma" w:cs="Tahoma"/>
      <w:sz w:val="22"/>
      <w:szCs w:val="22"/>
    </w:rPr>
  </w:style>
  <w:style w:type="character" w:customStyle="1" w:styleId="14">
    <w:name w:val="План на документа Знак1"/>
    <w:basedOn w:val="a0"/>
    <w:uiPriority w:val="99"/>
    <w:semiHidden/>
    <w:rsid w:val="00FC282A"/>
    <w:rPr>
      <w:rFonts w:ascii="Segoe UI" w:eastAsia="Times New Roman" w:hAnsi="Segoe UI" w:cs="Segoe UI"/>
      <w:sz w:val="16"/>
      <w:szCs w:val="16"/>
      <w:lang w:val="en-US"/>
    </w:rPr>
  </w:style>
  <w:style w:type="character" w:customStyle="1" w:styleId="ab">
    <w:name w:val="Изнесен текст Знак"/>
    <w:basedOn w:val="a0"/>
    <w:link w:val="ac"/>
    <w:semiHidden/>
    <w:locked/>
    <w:rsid w:val="00FC282A"/>
    <w:rPr>
      <w:rFonts w:ascii="Tahoma" w:hAnsi="Tahoma" w:cs="Tahoma"/>
      <w:sz w:val="16"/>
      <w:szCs w:val="16"/>
      <w:lang w:val="en-US"/>
    </w:rPr>
  </w:style>
  <w:style w:type="paragraph" w:styleId="ac">
    <w:name w:val="Balloon Text"/>
    <w:basedOn w:val="a"/>
    <w:link w:val="ab"/>
    <w:semiHidden/>
    <w:rsid w:val="00FC282A"/>
    <w:rPr>
      <w:rFonts w:ascii="Tahoma" w:eastAsiaTheme="minorHAnsi" w:hAnsi="Tahoma" w:cs="Tahoma"/>
      <w:sz w:val="16"/>
      <w:szCs w:val="16"/>
    </w:rPr>
  </w:style>
  <w:style w:type="character" w:customStyle="1" w:styleId="15">
    <w:name w:val="Изнесен текст Знак1"/>
    <w:basedOn w:val="a0"/>
    <w:uiPriority w:val="99"/>
    <w:semiHidden/>
    <w:rsid w:val="00FC282A"/>
    <w:rPr>
      <w:rFonts w:ascii="Segoe UI" w:eastAsia="Times New Roman" w:hAnsi="Segoe UI" w:cs="Segoe UI"/>
      <w:sz w:val="18"/>
      <w:szCs w:val="18"/>
      <w:lang w:val="en-US"/>
    </w:rPr>
  </w:style>
  <w:style w:type="paragraph" w:styleId="ad">
    <w:name w:val="List Paragraph"/>
    <w:basedOn w:val="a"/>
    <w:uiPriority w:val="34"/>
    <w:qFormat/>
    <w:rsid w:val="002D3C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2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</Pages>
  <Words>7373</Words>
  <Characters>42030</Characters>
  <Application>Microsoft Office Word</Application>
  <DocSecurity>0</DocSecurity>
  <Lines>350</Lines>
  <Paragraphs>98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122</cp:revision>
  <cp:lastPrinted>2021-12-20T09:32:00Z</cp:lastPrinted>
  <dcterms:created xsi:type="dcterms:W3CDTF">2019-12-30T08:14:00Z</dcterms:created>
  <dcterms:modified xsi:type="dcterms:W3CDTF">2021-12-29T07:12:00Z</dcterms:modified>
</cp:coreProperties>
</file>